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39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"/>
        <w:gridCol w:w="108"/>
        <w:gridCol w:w="1270"/>
        <w:gridCol w:w="5991"/>
        <w:gridCol w:w="113"/>
        <w:gridCol w:w="787"/>
        <w:gridCol w:w="108"/>
        <w:gridCol w:w="998"/>
        <w:gridCol w:w="1216"/>
        <w:gridCol w:w="1216"/>
        <w:gridCol w:w="1216"/>
        <w:gridCol w:w="1240"/>
        <w:gridCol w:w="122"/>
      </w:tblGrid>
      <w:tr w:rsidR="00236A36" w:rsidTr="00A95E96">
        <w:trPr>
          <w:gridAfter w:val="1"/>
          <w:wAfter w:w="122" w:type="dxa"/>
          <w:trHeight w:val="435"/>
          <w:jc w:val="center"/>
        </w:trPr>
        <w:tc>
          <w:tcPr>
            <w:tcW w:w="14270" w:type="dxa"/>
            <w:gridSpan w:val="1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6A36" w:rsidRPr="00064BC5" w:rsidRDefault="00236A36" w:rsidP="00B71F47">
            <w:pPr>
              <w:jc w:val="center"/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</w:pPr>
            <w:r w:rsidRPr="00D81AAD">
              <w:rPr>
                <w:rFonts w:ascii="Arial Narrow" w:hAnsi="Arial Narrow"/>
                <w:b/>
                <w:color w:val="FF0000"/>
                <w:sz w:val="40"/>
                <w:szCs w:val="40"/>
              </w:rPr>
              <w:t>SCORE ME</w:t>
            </w:r>
            <w:r w:rsidRPr="00064BC5"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: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S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elf-assessment of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C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apacity in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O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rganization’s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Re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sponse to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M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>&amp;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E</w:t>
            </w:r>
          </w:p>
        </w:tc>
      </w:tr>
      <w:tr w:rsidR="00A95E96" w:rsidTr="00311493">
        <w:tblPrEx>
          <w:jc w:val="left"/>
        </w:tblPrEx>
        <w:trPr>
          <w:gridBefore w:val="2"/>
          <w:wBefore w:w="115" w:type="dxa"/>
        </w:trPr>
        <w:tc>
          <w:tcPr>
            <w:tcW w:w="737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2B157D" w:rsidRDefault="002B157D" w:rsidP="00B71F47">
            <w:pPr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bookmarkStart w:id="0" w:name="_GoBack"/>
            <w:bookmarkEnd w:id="0"/>
            <w:r w:rsidRPr="00BA728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Elements of Knowledge and Practice of Individuals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who is </w:t>
            </w:r>
          </w:p>
          <w:p w:rsidR="002B157D" w:rsidRPr="00BA7280" w:rsidRDefault="002B157D" w:rsidP="00B71F47">
            <w:pPr>
              <w:jc w:val="right"/>
              <w:rPr>
                <w:b/>
                <w:sz w:val="24"/>
                <w:szCs w:val="24"/>
              </w:rPr>
            </w:pPr>
            <w:r w:rsidRPr="00BA728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Responsible for M&amp;E within Organization / Unit</w:t>
            </w:r>
          </w:p>
        </w:tc>
        <w:tc>
          <w:tcPr>
            <w:tcW w:w="895" w:type="dxa"/>
            <w:gridSpan w:val="2"/>
            <w:vMerge w:val="restart"/>
            <w:tcBorders>
              <w:top w:val="single" w:sz="6" w:space="0" w:color="auto"/>
              <w:left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2B157D" w:rsidRPr="008A7483" w:rsidRDefault="002B157D" w:rsidP="00B71F47">
            <w:pPr>
              <w:jc w:val="center"/>
              <w:rPr>
                <w:rFonts w:ascii="Arial Narrow" w:hAnsi="Arial Narrow"/>
                <w:b/>
                <w:color w:val="244061" w:themeColor="accent1" w:themeShade="80"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 xml:space="preserve">If </w:t>
            </w:r>
            <w:r>
              <w:rPr>
                <w:rFonts w:ascii="Arial Narrow" w:hAnsi="Arial Narrow"/>
                <w:b/>
                <w:sz w:val="24"/>
                <w:szCs w:val="24"/>
              </w:rPr>
              <w:t>YES</w:t>
            </w:r>
            <w:r w:rsidRPr="008A7483">
              <w:rPr>
                <w:rFonts w:ascii="Arial Narrow" w:hAnsi="Arial Narrow"/>
                <w:b/>
                <w:sz w:val="24"/>
                <w:szCs w:val="24"/>
              </w:rPr>
              <w:t xml:space="preserve"> Check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94643A">
              <w:rPr>
                <w:rFonts w:ascii="Arial Narrow" w:hAnsi="Arial Narrow"/>
                <w:b/>
                <w:sz w:val="28"/>
                <w:szCs w:val="28"/>
              </w:rPr>
              <w:sym w:font="Symbol" w:char="F0D6"/>
            </w:r>
          </w:p>
        </w:tc>
        <w:tc>
          <w:tcPr>
            <w:tcW w:w="6008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2B157D" w:rsidRPr="007A3E1C" w:rsidRDefault="002B157D" w:rsidP="00B71F47">
            <w:pPr>
              <w:ind w:left="-108" w:right="-10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7A3E1C">
              <w:rPr>
                <w:rFonts w:ascii="Arial Narrow" w:hAnsi="Arial Narrow"/>
                <w:b/>
                <w:sz w:val="24"/>
                <w:szCs w:val="24"/>
              </w:rPr>
              <w:t>Evidence or Example Available?</w:t>
            </w:r>
          </w:p>
          <w:p w:rsidR="002B157D" w:rsidRPr="007A3E1C" w:rsidRDefault="002B157D" w:rsidP="00B71F47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</w:rPr>
            </w:pPr>
            <w:r w:rsidRPr="007A3E1C">
              <w:rPr>
                <w:rFonts w:ascii="Arial Narrow" w:hAnsi="Arial Narrow"/>
                <w:b/>
              </w:rPr>
              <w:t>Please Specify</w:t>
            </w:r>
          </w:p>
        </w:tc>
      </w:tr>
      <w:tr w:rsidR="00A95E96" w:rsidTr="00311493">
        <w:tblPrEx>
          <w:jc w:val="left"/>
        </w:tblPrEx>
        <w:trPr>
          <w:gridBefore w:val="2"/>
          <w:wBefore w:w="115" w:type="dxa"/>
          <w:trHeight w:hRule="exact" w:val="1008"/>
        </w:trPr>
        <w:tc>
          <w:tcPr>
            <w:tcW w:w="127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6E3BC" w:themeFill="accent3" w:themeFillTint="66"/>
            <w:vAlign w:val="center"/>
          </w:tcPr>
          <w:p w:rsidR="002B157D" w:rsidRPr="007A3E1C" w:rsidRDefault="002B157D" w:rsidP="00B71F47">
            <w:pPr>
              <w:contextualSpacing/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  <w:t>AA</w:t>
            </w:r>
          </w:p>
        </w:tc>
        <w:tc>
          <w:tcPr>
            <w:tcW w:w="6104" w:type="dxa"/>
            <w:gridSpan w:val="2"/>
            <w:tcBorders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2B157D" w:rsidRPr="007A3E1C" w:rsidRDefault="002B157D" w:rsidP="002B157D">
            <w:pPr>
              <w:contextualSpacing/>
              <w:jc w:val="center"/>
              <w:rPr>
                <w:rFonts w:ascii="Arial Narrow" w:eastAsia="Arial" w:hAnsi="Arial Narrow" w:cs="Calibri"/>
                <w:bCs/>
                <w:noProof/>
                <w:sz w:val="28"/>
                <w:szCs w:val="28"/>
              </w:rPr>
            </w:pPr>
            <w:r w:rsidRPr="007A3E1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M &amp; E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Professional Practice</w:t>
            </w:r>
          </w:p>
        </w:tc>
        <w:tc>
          <w:tcPr>
            <w:tcW w:w="895" w:type="dxa"/>
            <w:gridSpan w:val="2"/>
            <w:vMerge/>
            <w:tcBorders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A34DE7" w:rsidRDefault="002B157D" w:rsidP="00B71F4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008" w:type="dxa"/>
            <w:gridSpan w:val="6"/>
            <w:vMerge/>
            <w:tcBorders>
              <w:left w:val="single" w:sz="6" w:space="0" w:color="auto"/>
              <w:bottom w:val="single" w:sz="2" w:space="0" w:color="FDE9D9" w:themeColor="accent6" w:themeTint="33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B71F47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360"/>
          <w:jc w:val="center"/>
        </w:trPr>
        <w:tc>
          <w:tcPr>
            <w:tcW w:w="7369" w:type="dxa"/>
            <w:gridSpan w:val="3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4F20E6" w:rsidRDefault="002B157D" w:rsidP="00A5223B">
            <w:pPr>
              <w:pStyle w:val="ListParagraph"/>
              <w:ind w:left="264" w:right="101" w:hanging="264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="Arial" w:hAnsi="Arial Narrow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5EF42861" wp14:editId="57BDF7AA">
                      <wp:simplePos x="0" y="0"/>
                      <wp:positionH relativeFrom="column">
                        <wp:posOffset>2621280</wp:posOffset>
                      </wp:positionH>
                      <wp:positionV relativeFrom="paragraph">
                        <wp:posOffset>118745</wp:posOffset>
                      </wp:positionV>
                      <wp:extent cx="2787650" cy="222250"/>
                      <wp:effectExtent l="0" t="76200" r="0" b="25400"/>
                      <wp:wrapNone/>
                      <wp:docPr id="70" name="Elbow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87650" cy="222250"/>
                              </a:xfrm>
                              <a:prstGeom prst="bentConnector3">
                                <a:avLst>
                                  <a:gd name="adj1" fmla="val 94419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70" o:spid="_x0000_s1026" type="#_x0000_t34" style="position:absolute;margin-left:206.4pt;margin-top:9.35pt;width:219.5pt;height:17.5pt;flip:y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" adj="20395" strokecolor="black [3213]">
                      <v:stroke dashstyle="1 1" endarrow="open"/>
                    </v:shape>
                  </w:pict>
                </mc:Fallback>
              </mc:AlternateConten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1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.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 w:rsidRPr="004F20E6">
              <w:rPr>
                <w:rFonts w:ascii="Arial Narrow" w:eastAsia="Arial" w:hAnsi="Arial Narrow" w:cs="Calibri"/>
                <w:bCs/>
                <w:sz w:val="22"/>
                <w:szCs w:val="22"/>
              </w:rPr>
              <w:t>I</w:t>
            </w:r>
            <w:r>
              <w:rPr>
                <w:rFonts w:ascii="Arial Narrow" w:eastAsia="Arial" w:hAnsi="Arial Narrow" w:cs="Calibri"/>
                <w:bCs/>
                <w:sz w:val="22"/>
                <w:szCs w:val="22"/>
              </w:rPr>
              <w:t xml:space="preserve"> have </w:t>
            </w:r>
            <w:r w:rsidRPr="00CB1681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 xml:space="preserve">sufficient </w:t>
            </w:r>
            <w:r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>medically-related</w:t>
            </w:r>
            <w:r w:rsidRPr="00CB1681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 xml:space="preserve"> knowledge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>of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my 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organization’s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health p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r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ograms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853AE3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20"/>
                <w:szCs w:val="20"/>
                <w:u w:val="single"/>
              </w:rPr>
            </w:pPr>
          </w:p>
        </w:tc>
        <w:tc>
          <w:tcPr>
            <w:tcW w:w="5994" w:type="dxa"/>
            <w:gridSpan w:val="6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pStyle w:val="ListParagraph"/>
              <w:ind w:left="-108" w:right="-18"/>
              <w:jc w:val="center"/>
              <w:rPr>
                <w:rFonts w:ascii="Arial Narrow" w:hAnsi="Arial Narrow"/>
                <w:b/>
                <w:color w:val="244061"/>
                <w:sz w:val="20"/>
                <w:szCs w:val="20"/>
                <w:u w:val="single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288"/>
          <w:jc w:val="center"/>
        </w:trPr>
        <w:tc>
          <w:tcPr>
            <w:tcW w:w="7369" w:type="dxa"/>
            <w:gridSpan w:val="3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4F20E6" w:rsidRDefault="002B157D" w:rsidP="000464A5">
            <w:pPr>
              <w:pStyle w:val="ListParagraph"/>
              <w:tabs>
                <w:tab w:val="left" w:pos="1119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00" w:type="dxa"/>
            <w:gridSpan w:val="2"/>
            <w:tcBorders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6751F2" w:rsidRDefault="002B157D" w:rsidP="00853AE3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5994" w:type="dxa"/>
            <w:gridSpan w:val="6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pStyle w:val="ListParagraph"/>
              <w:ind w:left="-108" w:right="-18"/>
              <w:jc w:val="center"/>
              <w:rPr>
                <w:rFonts w:ascii="Arial Narrow" w:hAnsi="Arial Narrow"/>
                <w:b/>
                <w:color w:val="244061"/>
                <w:sz w:val="20"/>
                <w:szCs w:val="20"/>
                <w:u w:val="single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576"/>
          <w:jc w:val="center"/>
        </w:trPr>
        <w:tc>
          <w:tcPr>
            <w:tcW w:w="7369" w:type="dxa"/>
            <w:gridSpan w:val="3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4F20E6" w:rsidRDefault="002B157D" w:rsidP="00A5223B">
            <w:pPr>
              <w:pStyle w:val="ListParagraph"/>
              <w:tabs>
                <w:tab w:val="left" w:pos="646"/>
                <w:tab w:val="left" w:pos="1146"/>
              </w:tabs>
              <w:ind w:left="264" w:right="101" w:hanging="264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="Arial" w:hAnsi="Arial Narrow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1CCE9734" wp14:editId="3C8B6B5A">
                      <wp:simplePos x="0" y="0"/>
                      <wp:positionH relativeFrom="column">
                        <wp:posOffset>2623820</wp:posOffset>
                      </wp:positionH>
                      <wp:positionV relativeFrom="paragraph">
                        <wp:posOffset>114300</wp:posOffset>
                      </wp:positionV>
                      <wp:extent cx="2787650" cy="222250"/>
                      <wp:effectExtent l="0" t="76200" r="0" b="25400"/>
                      <wp:wrapNone/>
                      <wp:docPr id="1" name="Elb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87650" cy="222250"/>
                              </a:xfrm>
                              <a:prstGeom prst="bentConnector3">
                                <a:avLst>
                                  <a:gd name="adj1" fmla="val 94419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1" o:spid="_x0000_s1026" type="#_x0000_t34" style="position:absolute;margin-left:206.6pt;margin-top:9pt;width:219.5pt;height:17.5pt;flip:y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" adj="20395" strokecolor="black [3213]">
                      <v:stroke dashstyle="1 1" endarrow="open"/>
                    </v:shape>
                  </w:pict>
                </mc:Fallback>
              </mc:AlternateConten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2.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 w:rsidRPr="004F20E6">
              <w:rPr>
                <w:rFonts w:ascii="Arial Narrow" w:eastAsia="Arial" w:hAnsi="Arial Narrow" w:cs="Calibri"/>
                <w:bCs/>
                <w:sz w:val="22"/>
                <w:szCs w:val="22"/>
              </w:rPr>
              <w:t>I</w:t>
            </w:r>
            <w:r>
              <w:rPr>
                <w:rFonts w:ascii="Arial Narrow" w:eastAsia="Arial" w:hAnsi="Arial Narrow" w:cs="Calibri"/>
                <w:bCs/>
                <w:sz w:val="22"/>
                <w:szCs w:val="22"/>
              </w:rPr>
              <w:t xml:space="preserve"> have </w:t>
            </w:r>
            <w:r w:rsidRPr="00CB1681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>sufficient knowledge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to </w:t>
            </w:r>
            <w:r w:rsidRPr="00D96C53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suppor</w:t>
            </w:r>
            <w:r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t monitoring</w:t>
            </w:r>
            <w:r w:rsidRPr="00512916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of 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my 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organization’s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 xml:space="preserve">health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>p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r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ograms</w:t>
            </w:r>
          </w:p>
        </w:tc>
        <w:tc>
          <w:tcPr>
            <w:tcW w:w="900" w:type="dxa"/>
            <w:gridSpan w:val="2"/>
            <w:tcBorders>
              <w:top w:val="single" w:sz="12" w:space="0" w:color="FFFFFF" w:themeColor="background1"/>
              <w:left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853AE3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20"/>
                <w:szCs w:val="20"/>
                <w:u w:val="single"/>
              </w:rPr>
            </w:pPr>
          </w:p>
        </w:tc>
        <w:tc>
          <w:tcPr>
            <w:tcW w:w="5994" w:type="dxa"/>
            <w:gridSpan w:val="6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pStyle w:val="ListParagraph"/>
              <w:ind w:left="-108" w:right="-18"/>
              <w:jc w:val="center"/>
              <w:rPr>
                <w:rFonts w:ascii="Arial Narrow" w:hAnsi="Arial Narrow"/>
                <w:b/>
                <w:color w:val="244061"/>
                <w:sz w:val="20"/>
                <w:szCs w:val="20"/>
                <w:u w:val="single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288"/>
          <w:jc w:val="center"/>
        </w:trPr>
        <w:tc>
          <w:tcPr>
            <w:tcW w:w="7369" w:type="dxa"/>
            <w:gridSpan w:val="3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4F20E6" w:rsidRDefault="002B157D" w:rsidP="000464A5">
            <w:pPr>
              <w:pStyle w:val="ListParagraph"/>
              <w:tabs>
                <w:tab w:val="left" w:pos="1119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00" w:type="dxa"/>
            <w:gridSpan w:val="2"/>
            <w:tcBorders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6751F2" w:rsidRDefault="002B157D" w:rsidP="00280E54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5994" w:type="dxa"/>
            <w:gridSpan w:val="6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576"/>
          <w:jc w:val="center"/>
        </w:trPr>
        <w:tc>
          <w:tcPr>
            <w:tcW w:w="7369" w:type="dxa"/>
            <w:gridSpan w:val="3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Default="002B157D" w:rsidP="00A5223B">
            <w:pPr>
              <w:tabs>
                <w:tab w:val="left" w:pos="1146"/>
              </w:tabs>
              <w:ind w:left="264" w:right="101" w:hanging="264"/>
              <w:rPr>
                <w:rFonts w:ascii="Arial Narrow" w:eastAsia="Arial" w:hAnsi="Arial Narrow" w:cs="Calibri"/>
                <w:bCs/>
                <w:noProof/>
              </w:rPr>
            </w:pPr>
            <w:r>
              <w:rPr>
                <w:rFonts w:ascii="Arial Narrow" w:eastAsia="Arial" w:hAnsi="Arial Narrow" w:cs="Calibri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4CE7C2F2" wp14:editId="722E8CE3">
                      <wp:simplePos x="0" y="0"/>
                      <wp:positionH relativeFrom="column">
                        <wp:posOffset>2621280</wp:posOffset>
                      </wp:positionH>
                      <wp:positionV relativeFrom="paragraph">
                        <wp:posOffset>80010</wp:posOffset>
                      </wp:positionV>
                      <wp:extent cx="2794000" cy="368300"/>
                      <wp:effectExtent l="0" t="76200" r="6350" b="31750"/>
                      <wp:wrapNone/>
                      <wp:docPr id="75" name="Elbow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94000" cy="368300"/>
                              </a:xfrm>
                              <a:prstGeom prst="bentConnector3">
                                <a:avLst>
                                  <a:gd name="adj1" fmla="val 94319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75" o:spid="_x0000_s1026" type="#_x0000_t34" style="position:absolute;margin-left:206.4pt;margin-top:6.3pt;width:220pt;height:29pt;flip: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" adj="20373" strokecolor="black [3213]">
                      <v:stroke dashstyle="1 1" endarrow="open"/>
                    </v:shape>
                  </w:pict>
                </mc:Fallback>
              </mc:AlternateContent>
            </w:r>
            <w:r>
              <w:rPr>
                <w:rFonts w:ascii="Arial Narrow" w:eastAsia="Arial" w:hAnsi="Arial Narrow" w:cs="Calibri"/>
                <w:bCs/>
                <w:noProof/>
              </w:rPr>
              <w:t>3.</w:t>
            </w:r>
            <w:r>
              <w:rPr>
                <w:rFonts w:ascii="Arial Narrow" w:eastAsia="Arial" w:hAnsi="Arial Narrow" w:cs="Calibri"/>
                <w:bCs/>
                <w:noProof/>
              </w:rPr>
              <w:tab/>
              <w:t xml:space="preserve">I have </w:t>
            </w:r>
            <w:r w:rsidRPr="00CB1681">
              <w:rPr>
                <w:rFonts w:ascii="Arial Narrow" w:eastAsia="Arial" w:hAnsi="Arial Narrow" w:cs="Calibri"/>
                <w:bCs/>
                <w:i/>
              </w:rPr>
              <w:t>sufficient knowledge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to </w:t>
            </w:r>
            <w:r w:rsidRPr="00D96C53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>support</w:t>
            </w:r>
            <w:r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 xml:space="preserve"> evaluation</w:t>
            </w:r>
            <w:r w:rsidRPr="00D96C53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of my 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organization’s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 xml:space="preserve">health 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  <w:t>p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>r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ograms</w:t>
            </w:r>
          </w:p>
        </w:tc>
        <w:tc>
          <w:tcPr>
            <w:tcW w:w="900" w:type="dxa"/>
            <w:gridSpan w:val="2"/>
            <w:tcBorders>
              <w:top w:val="single" w:sz="12" w:space="0" w:color="FFFFFF" w:themeColor="background1"/>
              <w:left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853AE3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  <w:tc>
          <w:tcPr>
            <w:tcW w:w="5994" w:type="dxa"/>
            <w:gridSpan w:val="6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288"/>
          <w:jc w:val="center"/>
        </w:trPr>
        <w:tc>
          <w:tcPr>
            <w:tcW w:w="7369" w:type="dxa"/>
            <w:gridSpan w:val="3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4F20E6" w:rsidRDefault="002B157D" w:rsidP="00BA4BAE">
            <w:pPr>
              <w:pStyle w:val="ListParagraph"/>
              <w:tabs>
                <w:tab w:val="left" w:pos="1119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00" w:type="dxa"/>
            <w:gridSpan w:val="2"/>
            <w:tcBorders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6751F2" w:rsidRDefault="002B157D" w:rsidP="00BA4BAE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5994" w:type="dxa"/>
            <w:gridSpan w:val="6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BA4BAE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576"/>
          <w:jc w:val="center"/>
        </w:trPr>
        <w:tc>
          <w:tcPr>
            <w:tcW w:w="7369" w:type="dxa"/>
            <w:gridSpan w:val="3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Default="002B157D" w:rsidP="00C84EF6">
            <w:pPr>
              <w:tabs>
                <w:tab w:val="left" w:pos="1557"/>
              </w:tabs>
              <w:ind w:left="264" w:right="101" w:hanging="264"/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</w:pPr>
            <w:r>
              <w:rPr>
                <w:rFonts w:ascii="Arial Narrow" w:eastAsia="Arial" w:hAnsi="Arial Narrow" w:cs="Calibri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2CBAE4D4" wp14:editId="18E96884">
                      <wp:simplePos x="0" y="0"/>
                      <wp:positionH relativeFrom="column">
                        <wp:posOffset>2621280</wp:posOffset>
                      </wp:positionH>
                      <wp:positionV relativeFrom="paragraph">
                        <wp:posOffset>97790</wp:posOffset>
                      </wp:positionV>
                      <wp:extent cx="2794000" cy="368300"/>
                      <wp:effectExtent l="0" t="76200" r="6350" b="31750"/>
                      <wp:wrapNone/>
                      <wp:docPr id="71" name="Elbow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94000" cy="368300"/>
                              </a:xfrm>
                              <a:prstGeom prst="bentConnector3">
                                <a:avLst>
                                  <a:gd name="adj1" fmla="val 94319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71" o:spid="_x0000_s1026" type="#_x0000_t34" style="position:absolute;margin-left:206.4pt;margin-top:7.7pt;width:220pt;height:29pt;flip:y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" adj="20373" strokecolor="black [3213]">
                      <v:stroke dashstyle="1 1" endarrow="open"/>
                    </v:shape>
                  </w:pict>
                </mc:Fallback>
              </mc:AlternateConten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4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4F20E6">
              <w:rPr>
                <w:rFonts w:ascii="Arial Narrow" w:eastAsia="Arial" w:hAnsi="Arial Narrow" w:cs="Calibri"/>
                <w:bCs/>
              </w:rPr>
              <w:t>I</w:t>
            </w:r>
            <w:r>
              <w:rPr>
                <w:rFonts w:ascii="Arial Narrow" w:eastAsia="Arial" w:hAnsi="Arial Narrow" w:cs="Calibri"/>
                <w:bCs/>
              </w:rPr>
              <w:t xml:space="preserve"> have </w:t>
            </w:r>
            <w:r w:rsidRPr="00CB1681">
              <w:rPr>
                <w:rFonts w:ascii="Arial Narrow" w:eastAsia="Arial" w:hAnsi="Arial Narrow" w:cs="Calibri"/>
                <w:bCs/>
                <w:i/>
              </w:rPr>
              <w:t>sufficient knowledge</w:t>
            </w:r>
            <w:r w:rsidRPr="00CB1681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</w:rPr>
              <w:t xml:space="preserve"> and</w:t>
            </w:r>
            <w:r w:rsidRPr="00CB1681">
              <w:rPr>
                <w:rFonts w:ascii="Arial Narrow" w:eastAsia="Arial" w:hAnsi="Arial Narrow" w:cs="Calibri"/>
                <w:bCs/>
                <w:i/>
              </w:rPr>
              <w:t xml:space="preserve"> practical skills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to meet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my 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>organization’s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needs for</w:t>
            </w:r>
          </w:p>
          <w:p w:rsidR="002B157D" w:rsidRPr="004F20E6" w:rsidRDefault="002B157D" w:rsidP="00512916">
            <w:pPr>
              <w:tabs>
                <w:tab w:val="left" w:pos="1119"/>
              </w:tabs>
              <w:ind w:left="264" w:right="101" w:hanging="264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ab/>
            </w:r>
            <w:r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ab/>
              <w:t>data c</w:t>
            </w:r>
            <w:r w:rsidRPr="00C26EE8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>ollection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>in our h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>ealth programs</w:t>
            </w:r>
          </w:p>
        </w:tc>
        <w:tc>
          <w:tcPr>
            <w:tcW w:w="900" w:type="dxa"/>
            <w:gridSpan w:val="2"/>
            <w:tcBorders>
              <w:top w:val="single" w:sz="12" w:space="0" w:color="FFFFFF" w:themeColor="background1"/>
              <w:left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853AE3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  <w:tc>
          <w:tcPr>
            <w:tcW w:w="5994" w:type="dxa"/>
            <w:gridSpan w:val="6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288"/>
          <w:jc w:val="center"/>
        </w:trPr>
        <w:tc>
          <w:tcPr>
            <w:tcW w:w="7369" w:type="dxa"/>
            <w:gridSpan w:val="3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4F20E6" w:rsidRDefault="002B157D" w:rsidP="000464A5">
            <w:pPr>
              <w:pStyle w:val="ListParagraph"/>
              <w:tabs>
                <w:tab w:val="left" w:pos="1119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00" w:type="dxa"/>
            <w:gridSpan w:val="2"/>
            <w:tcBorders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6751F2" w:rsidRDefault="002B157D" w:rsidP="00280E54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5994" w:type="dxa"/>
            <w:gridSpan w:val="6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576"/>
          <w:jc w:val="center"/>
        </w:trPr>
        <w:tc>
          <w:tcPr>
            <w:tcW w:w="7369" w:type="dxa"/>
            <w:gridSpan w:val="3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Default="002B157D" w:rsidP="006751F2">
            <w:pPr>
              <w:tabs>
                <w:tab w:val="left" w:pos="1557"/>
              </w:tabs>
              <w:ind w:left="264" w:right="101" w:hanging="264"/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</w:pPr>
            <w:r>
              <w:rPr>
                <w:rFonts w:ascii="Arial Narrow" w:eastAsia="Arial" w:hAnsi="Arial Narrow" w:cs="Calibri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08344940" wp14:editId="58EAD678">
                      <wp:simplePos x="0" y="0"/>
                      <wp:positionH relativeFrom="column">
                        <wp:posOffset>2623820</wp:posOffset>
                      </wp:positionH>
                      <wp:positionV relativeFrom="paragraph">
                        <wp:posOffset>103505</wp:posOffset>
                      </wp:positionV>
                      <wp:extent cx="2794000" cy="368300"/>
                      <wp:effectExtent l="0" t="76200" r="6350" b="31750"/>
                      <wp:wrapNone/>
                      <wp:docPr id="72" name="Elbow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94000" cy="368300"/>
                              </a:xfrm>
                              <a:prstGeom prst="bentConnector3">
                                <a:avLst>
                                  <a:gd name="adj1" fmla="val 94319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72" o:spid="_x0000_s1026" type="#_x0000_t34" style="position:absolute;margin-left:206.6pt;margin-top:8.15pt;width:220pt;height:29pt;flip:y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" adj="20373" strokecolor="black [3213]">
                      <v:stroke dashstyle="1 1" endarrow="open"/>
                    </v:shape>
                  </w:pict>
                </mc:Fallback>
              </mc:AlternateConten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5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4F20E6">
              <w:rPr>
                <w:rFonts w:ascii="Arial Narrow" w:eastAsia="Arial" w:hAnsi="Arial Narrow" w:cs="Calibri"/>
                <w:bCs/>
              </w:rPr>
              <w:t>I</w:t>
            </w:r>
            <w:r>
              <w:rPr>
                <w:rFonts w:ascii="Arial Narrow" w:eastAsia="Arial" w:hAnsi="Arial Narrow" w:cs="Calibri"/>
                <w:bCs/>
              </w:rPr>
              <w:t xml:space="preserve"> have </w:t>
            </w:r>
            <w:r w:rsidRPr="00CB1681">
              <w:rPr>
                <w:rFonts w:ascii="Arial Narrow" w:eastAsia="Arial" w:hAnsi="Arial Narrow" w:cs="Calibri"/>
                <w:bCs/>
                <w:i/>
              </w:rPr>
              <w:t>sufficient knowledge</w:t>
            </w:r>
            <w:r w:rsidRPr="00CB1681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</w:rPr>
              <w:t xml:space="preserve"> and</w:t>
            </w:r>
            <w:r w:rsidRPr="00CB1681">
              <w:rPr>
                <w:rFonts w:ascii="Arial Narrow" w:eastAsia="Arial" w:hAnsi="Arial Narrow" w:cs="Calibri"/>
                <w:bCs/>
                <w:i/>
              </w:rPr>
              <w:t xml:space="preserve"> practical skills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to meet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my 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>organization’s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needs for</w:t>
            </w:r>
          </w:p>
          <w:p w:rsidR="002B157D" w:rsidRPr="004F20E6" w:rsidRDefault="002B157D" w:rsidP="00512916">
            <w:pPr>
              <w:tabs>
                <w:tab w:val="left" w:pos="1119"/>
              </w:tabs>
              <w:ind w:left="264" w:right="101" w:hanging="264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ab/>
            </w:r>
            <w:r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ab/>
            </w:r>
            <w:r w:rsidRPr="00C26EE8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>data quality assessment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in our 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>health programs</w:t>
            </w:r>
          </w:p>
        </w:tc>
        <w:tc>
          <w:tcPr>
            <w:tcW w:w="900" w:type="dxa"/>
            <w:gridSpan w:val="2"/>
            <w:tcBorders>
              <w:top w:val="single" w:sz="12" w:space="0" w:color="FFFFFF" w:themeColor="background1"/>
              <w:left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853AE3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  <w:tc>
          <w:tcPr>
            <w:tcW w:w="5994" w:type="dxa"/>
            <w:gridSpan w:val="6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288"/>
          <w:jc w:val="center"/>
        </w:trPr>
        <w:tc>
          <w:tcPr>
            <w:tcW w:w="7369" w:type="dxa"/>
            <w:gridSpan w:val="3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4F20E6" w:rsidRDefault="002B157D" w:rsidP="000464A5">
            <w:pPr>
              <w:pStyle w:val="ListParagraph"/>
              <w:tabs>
                <w:tab w:val="left" w:pos="1119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00" w:type="dxa"/>
            <w:gridSpan w:val="2"/>
            <w:tcBorders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6751F2" w:rsidRDefault="002B157D" w:rsidP="00280E54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5994" w:type="dxa"/>
            <w:gridSpan w:val="6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576"/>
          <w:jc w:val="center"/>
        </w:trPr>
        <w:tc>
          <w:tcPr>
            <w:tcW w:w="7369" w:type="dxa"/>
            <w:gridSpan w:val="3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Default="002B157D" w:rsidP="00CB1681">
            <w:pPr>
              <w:tabs>
                <w:tab w:val="left" w:pos="1562"/>
              </w:tabs>
              <w:ind w:left="264" w:right="101" w:hanging="264"/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</w:pPr>
            <w:r>
              <w:rPr>
                <w:rFonts w:ascii="Arial Narrow" w:eastAsia="Arial" w:hAnsi="Arial Narrow" w:cs="Calibri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4FE9A6E1" wp14:editId="51B3F528">
                      <wp:simplePos x="0" y="0"/>
                      <wp:positionH relativeFrom="column">
                        <wp:posOffset>2623820</wp:posOffset>
                      </wp:positionH>
                      <wp:positionV relativeFrom="paragraph">
                        <wp:posOffset>90805</wp:posOffset>
                      </wp:positionV>
                      <wp:extent cx="2794000" cy="368300"/>
                      <wp:effectExtent l="0" t="76200" r="6350" b="31750"/>
                      <wp:wrapNone/>
                      <wp:docPr id="73" name="Elbow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94000" cy="368300"/>
                              </a:xfrm>
                              <a:prstGeom prst="bentConnector3">
                                <a:avLst>
                                  <a:gd name="adj1" fmla="val 94319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73" o:spid="_x0000_s1026" type="#_x0000_t34" style="position:absolute;margin-left:206.6pt;margin-top:7.15pt;width:220pt;height:29pt;flip:y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" adj="20373" strokecolor="black [3213]">
                      <v:stroke dashstyle="1 1" endarrow="open"/>
                    </v:shape>
                  </w:pict>
                </mc:Fallback>
              </mc:AlternateConten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6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4F20E6">
              <w:rPr>
                <w:rFonts w:ascii="Arial Narrow" w:eastAsia="Arial" w:hAnsi="Arial Narrow" w:cs="Calibri"/>
                <w:bCs/>
              </w:rPr>
              <w:t>I</w:t>
            </w:r>
            <w:r>
              <w:rPr>
                <w:rFonts w:ascii="Arial Narrow" w:eastAsia="Arial" w:hAnsi="Arial Narrow" w:cs="Calibri"/>
                <w:bCs/>
              </w:rPr>
              <w:t xml:space="preserve"> have </w:t>
            </w:r>
            <w:r w:rsidRPr="00CB1681">
              <w:rPr>
                <w:rFonts w:ascii="Arial Narrow" w:eastAsia="Arial" w:hAnsi="Arial Narrow" w:cs="Calibri"/>
                <w:bCs/>
                <w:i/>
              </w:rPr>
              <w:t>sufficient knowledge</w:t>
            </w:r>
            <w:r w:rsidRPr="00CB1681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</w:rPr>
              <w:t xml:space="preserve"> and</w:t>
            </w:r>
            <w:r w:rsidRPr="00CB1681">
              <w:rPr>
                <w:rFonts w:ascii="Arial Narrow" w:eastAsia="Arial" w:hAnsi="Arial Narrow" w:cs="Calibri"/>
                <w:bCs/>
                <w:i/>
              </w:rPr>
              <w:t xml:space="preserve"> practical skills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to meet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my 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>organization’s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needs for</w:t>
            </w:r>
          </w:p>
          <w:p w:rsidR="002B157D" w:rsidRPr="004F20E6" w:rsidRDefault="002B157D" w:rsidP="000464A5">
            <w:pPr>
              <w:tabs>
                <w:tab w:val="left" w:pos="1119"/>
              </w:tabs>
              <w:ind w:left="264" w:right="101" w:hanging="264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C26EE8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>data compilation</w:t>
            </w:r>
            <w:r w:rsidRPr="00C26EE8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</w:rPr>
              <w:t xml:space="preserve"> </w:t>
            </w:r>
            <w:r w:rsidRPr="00C26EE8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>and storage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in our 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>health programs</w:t>
            </w:r>
          </w:p>
        </w:tc>
        <w:tc>
          <w:tcPr>
            <w:tcW w:w="900" w:type="dxa"/>
            <w:gridSpan w:val="2"/>
            <w:tcBorders>
              <w:top w:val="single" w:sz="12" w:space="0" w:color="FFFFFF" w:themeColor="background1"/>
              <w:left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853AE3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  <w:tc>
          <w:tcPr>
            <w:tcW w:w="5994" w:type="dxa"/>
            <w:gridSpan w:val="6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288"/>
          <w:jc w:val="center"/>
        </w:trPr>
        <w:tc>
          <w:tcPr>
            <w:tcW w:w="7369" w:type="dxa"/>
            <w:gridSpan w:val="3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4F20E6" w:rsidRDefault="002B157D" w:rsidP="000464A5">
            <w:pPr>
              <w:pStyle w:val="ListParagraph"/>
              <w:tabs>
                <w:tab w:val="left" w:pos="1119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00" w:type="dxa"/>
            <w:gridSpan w:val="2"/>
            <w:tcBorders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6751F2" w:rsidRDefault="002B157D" w:rsidP="00280E54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5994" w:type="dxa"/>
            <w:gridSpan w:val="6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576"/>
          <w:jc w:val="center"/>
        </w:trPr>
        <w:tc>
          <w:tcPr>
            <w:tcW w:w="7369" w:type="dxa"/>
            <w:gridSpan w:val="3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Default="002B157D" w:rsidP="00E97F97">
            <w:pPr>
              <w:ind w:left="264" w:right="101" w:hanging="264"/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</w:pPr>
            <w:r>
              <w:rPr>
                <w:rFonts w:ascii="Arial Narrow" w:eastAsia="Arial" w:hAnsi="Arial Narrow" w:cs="Calibri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0D57494F" wp14:editId="68A420DB">
                      <wp:simplePos x="0" y="0"/>
                      <wp:positionH relativeFrom="column">
                        <wp:posOffset>2623820</wp:posOffset>
                      </wp:positionH>
                      <wp:positionV relativeFrom="paragraph">
                        <wp:posOffset>122555</wp:posOffset>
                      </wp:positionV>
                      <wp:extent cx="2794000" cy="368300"/>
                      <wp:effectExtent l="0" t="76200" r="6350" b="31750"/>
                      <wp:wrapNone/>
                      <wp:docPr id="16" name="Elb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94000" cy="368300"/>
                              </a:xfrm>
                              <a:prstGeom prst="bentConnector3">
                                <a:avLst>
                                  <a:gd name="adj1" fmla="val 94319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16" o:spid="_x0000_s1026" type="#_x0000_t34" style="position:absolute;margin-left:206.6pt;margin-top:9.65pt;width:220pt;height:29pt;flip:y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" adj="20373" strokecolor="black [3213]">
                      <v:stroke dashstyle="1 1" endarrow="open"/>
                    </v:shape>
                  </w:pict>
                </mc:Fallback>
              </mc:AlternateConten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7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4F20E6">
              <w:rPr>
                <w:rFonts w:ascii="Arial Narrow" w:eastAsia="Arial" w:hAnsi="Arial Narrow" w:cs="Calibri"/>
                <w:bCs/>
              </w:rPr>
              <w:t>I</w:t>
            </w:r>
            <w:r>
              <w:rPr>
                <w:rFonts w:ascii="Arial Narrow" w:eastAsia="Arial" w:hAnsi="Arial Narrow" w:cs="Calibri"/>
                <w:bCs/>
              </w:rPr>
              <w:t xml:space="preserve"> have </w:t>
            </w:r>
            <w:r w:rsidRPr="00036C9C">
              <w:rPr>
                <w:rFonts w:ascii="Arial Narrow" w:eastAsia="Arial" w:hAnsi="Arial Narrow" w:cs="Calibri"/>
                <w:bCs/>
                <w:i/>
              </w:rPr>
              <w:t>sufficient knowledge</w:t>
            </w:r>
            <w:r w:rsidRPr="00036C9C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</w:rPr>
              <w:t xml:space="preserve"> and</w:t>
            </w:r>
            <w:r w:rsidRPr="00036C9C">
              <w:rPr>
                <w:rFonts w:ascii="Arial Narrow" w:eastAsia="Arial" w:hAnsi="Arial Narrow" w:cs="Calibri"/>
                <w:bCs/>
                <w:i/>
              </w:rPr>
              <w:t xml:space="preserve"> practical skills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to meet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my 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>organization’s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needs for</w:t>
            </w:r>
          </w:p>
          <w:p w:rsidR="002B157D" w:rsidRPr="004F20E6" w:rsidRDefault="002B157D" w:rsidP="00E97F97">
            <w:pPr>
              <w:tabs>
                <w:tab w:val="left" w:pos="1119"/>
              </w:tabs>
              <w:ind w:left="264" w:right="101" w:hanging="264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ab/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ab/>
            </w:r>
            <w:r w:rsidRPr="00B0595B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>data analysis and reporting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in our 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>health programs</w:t>
            </w:r>
          </w:p>
        </w:tc>
        <w:tc>
          <w:tcPr>
            <w:tcW w:w="900" w:type="dxa"/>
            <w:gridSpan w:val="2"/>
            <w:tcBorders>
              <w:top w:val="single" w:sz="12" w:space="0" w:color="FFFFFF" w:themeColor="background1"/>
              <w:left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853AE3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  <w:tc>
          <w:tcPr>
            <w:tcW w:w="5994" w:type="dxa"/>
            <w:gridSpan w:val="6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288"/>
          <w:jc w:val="center"/>
        </w:trPr>
        <w:tc>
          <w:tcPr>
            <w:tcW w:w="7369" w:type="dxa"/>
            <w:gridSpan w:val="3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4F20E6" w:rsidRDefault="002B157D" w:rsidP="00E97F97">
            <w:pPr>
              <w:pStyle w:val="ListParagraph"/>
              <w:tabs>
                <w:tab w:val="left" w:pos="1119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00" w:type="dxa"/>
            <w:gridSpan w:val="2"/>
            <w:tcBorders>
              <w:left w:val="single" w:sz="6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853AE3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  <w:tc>
          <w:tcPr>
            <w:tcW w:w="5994" w:type="dxa"/>
            <w:gridSpan w:val="6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576"/>
          <w:jc w:val="center"/>
        </w:trPr>
        <w:tc>
          <w:tcPr>
            <w:tcW w:w="7369" w:type="dxa"/>
            <w:gridSpan w:val="3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Default="002B157D" w:rsidP="00036C9C">
            <w:pPr>
              <w:ind w:left="264" w:right="101" w:hanging="264"/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</w:pPr>
            <w:r>
              <w:rPr>
                <w:rFonts w:ascii="Arial Narrow" w:eastAsia="Arial" w:hAnsi="Arial Narrow" w:cs="Calibri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1987B5D3" wp14:editId="06571574">
                      <wp:simplePos x="0" y="0"/>
                      <wp:positionH relativeFrom="column">
                        <wp:posOffset>2623820</wp:posOffset>
                      </wp:positionH>
                      <wp:positionV relativeFrom="paragraph">
                        <wp:posOffset>122555</wp:posOffset>
                      </wp:positionV>
                      <wp:extent cx="2794000" cy="368300"/>
                      <wp:effectExtent l="0" t="76200" r="6350" b="31750"/>
                      <wp:wrapNone/>
                      <wp:docPr id="74" name="Elbow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94000" cy="368300"/>
                              </a:xfrm>
                              <a:prstGeom prst="bentConnector3">
                                <a:avLst>
                                  <a:gd name="adj1" fmla="val 94319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74" o:spid="_x0000_s1026" type="#_x0000_t34" style="position:absolute;margin-left:206.6pt;margin-top:9.65pt;width:220pt;height:29pt;flip:y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" adj="20373" strokecolor="black [3213]">
                      <v:stroke dashstyle="1 1" endarrow="open"/>
                    </v:shape>
                  </w:pict>
                </mc:Fallback>
              </mc:AlternateConten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8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4F20E6">
              <w:rPr>
                <w:rFonts w:ascii="Arial Narrow" w:eastAsia="Arial" w:hAnsi="Arial Narrow" w:cs="Calibri"/>
                <w:bCs/>
              </w:rPr>
              <w:t>I</w:t>
            </w:r>
            <w:r>
              <w:rPr>
                <w:rFonts w:ascii="Arial Narrow" w:eastAsia="Arial" w:hAnsi="Arial Narrow" w:cs="Calibri"/>
                <w:bCs/>
              </w:rPr>
              <w:t xml:space="preserve"> have </w:t>
            </w:r>
            <w:r w:rsidRPr="00036C9C">
              <w:rPr>
                <w:rFonts w:ascii="Arial Narrow" w:eastAsia="Arial" w:hAnsi="Arial Narrow" w:cs="Calibri"/>
                <w:bCs/>
                <w:i/>
              </w:rPr>
              <w:t>sufficient knowledge</w:t>
            </w:r>
            <w:r w:rsidRPr="00036C9C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</w:rPr>
              <w:t xml:space="preserve"> and</w:t>
            </w:r>
            <w:r w:rsidRPr="00036C9C">
              <w:rPr>
                <w:rFonts w:ascii="Arial Narrow" w:eastAsia="Arial" w:hAnsi="Arial Narrow" w:cs="Calibri"/>
                <w:bCs/>
                <w:i/>
              </w:rPr>
              <w:t xml:space="preserve"> practical skills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to meet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my 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>organization’s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needs for</w:t>
            </w:r>
          </w:p>
          <w:p w:rsidR="002B157D" w:rsidRPr="004F20E6" w:rsidRDefault="002B157D" w:rsidP="00BA060C">
            <w:pPr>
              <w:tabs>
                <w:tab w:val="left" w:pos="1119"/>
              </w:tabs>
              <w:ind w:left="264" w:right="101" w:hanging="264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ab/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ab/>
            </w:r>
            <w:r w:rsidRPr="00B0595B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 xml:space="preserve">data </w:t>
            </w:r>
            <w:r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>use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in our </w:t>
            </w:r>
            <w:r w:rsidRPr="004F20E6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>health programs</w:t>
            </w:r>
          </w:p>
        </w:tc>
        <w:tc>
          <w:tcPr>
            <w:tcW w:w="900" w:type="dxa"/>
            <w:gridSpan w:val="2"/>
            <w:tcBorders>
              <w:top w:val="single" w:sz="12" w:space="0" w:color="FFFFFF" w:themeColor="background1"/>
              <w:left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853AE3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  <w:tc>
          <w:tcPr>
            <w:tcW w:w="5994" w:type="dxa"/>
            <w:gridSpan w:val="6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A95E96" w:rsidTr="00A95E96">
        <w:trPr>
          <w:gridBefore w:val="1"/>
          <w:gridAfter w:val="1"/>
          <w:wBefore w:w="7" w:type="dxa"/>
          <w:wAfter w:w="122" w:type="dxa"/>
          <w:trHeight w:hRule="exact" w:val="288"/>
          <w:jc w:val="center"/>
        </w:trPr>
        <w:tc>
          <w:tcPr>
            <w:tcW w:w="7369" w:type="dxa"/>
            <w:gridSpan w:val="3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4F20E6" w:rsidRDefault="002B157D" w:rsidP="000464A5">
            <w:pPr>
              <w:pStyle w:val="ListParagraph"/>
              <w:tabs>
                <w:tab w:val="left" w:pos="1119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00" w:type="dxa"/>
            <w:gridSpan w:val="2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B157D" w:rsidRPr="006751F2" w:rsidRDefault="002B157D" w:rsidP="00280E54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5994" w:type="dxa"/>
            <w:gridSpan w:val="6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B157D" w:rsidRPr="00866F3C" w:rsidRDefault="002B157D" w:rsidP="009A2246">
            <w:pPr>
              <w:pStyle w:val="ListParagraph"/>
              <w:ind w:left="-108" w:right="-18"/>
              <w:jc w:val="center"/>
              <w:rPr>
                <w:rFonts w:ascii="Arial Narrow" w:hAnsi="Arial Narrow"/>
                <w:b/>
                <w:color w:val="244061"/>
                <w:sz w:val="20"/>
                <w:szCs w:val="20"/>
              </w:rPr>
            </w:pP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hRule="exact" w:val="390"/>
          <w:jc w:val="center"/>
        </w:trPr>
        <w:tc>
          <w:tcPr>
            <w:tcW w:w="7369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2B157D" w:rsidRPr="008C4749" w:rsidRDefault="002B157D" w:rsidP="00092BD9">
            <w:pPr>
              <w:ind w:left="-108" w:right="-46"/>
              <w:jc w:val="right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Total Number of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Check Marks </w:t>
            </w:r>
            <w:r w:rsidRPr="0094643A">
              <w:rPr>
                <w:rFonts w:ascii="Arial Narrow" w:hAnsi="Arial Narrow"/>
                <w:b/>
                <w:sz w:val="28"/>
                <w:szCs w:val="28"/>
              </w:rPr>
              <w:sym w:font="Symbol" w:char="F0D6"/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2B157D" w:rsidRPr="008C4749" w:rsidRDefault="002B157D" w:rsidP="00853AE3">
            <w:pPr>
              <w:ind w:left="-108" w:right="-46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</w:p>
        </w:tc>
        <w:tc>
          <w:tcPr>
            <w:tcW w:w="1106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dotted" w:sz="4" w:space="0" w:color="auto"/>
            </w:tcBorders>
            <w:shd w:val="clear" w:color="auto" w:fill="D6E3BC" w:themeFill="accent3" w:themeFillTint="66"/>
            <w:vAlign w:val="center"/>
          </w:tcPr>
          <w:p w:rsidR="002B157D" w:rsidRPr="004F5F7C" w:rsidRDefault="002B157D" w:rsidP="003252A6">
            <w:pPr>
              <w:pStyle w:val="ListParagraph"/>
              <w:spacing w:line="360" w:lineRule="auto"/>
              <w:ind w:left="-108" w:right="-73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 w:rsidRPr="002A02D1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0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2A02D1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1</w:t>
            </w:r>
          </w:p>
        </w:tc>
        <w:tc>
          <w:tcPr>
            <w:tcW w:w="1216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6E3BC" w:themeFill="accent3" w:themeFillTint="66"/>
            <w:vAlign w:val="center"/>
          </w:tcPr>
          <w:p w:rsidR="002B157D" w:rsidRPr="004F5F7C" w:rsidRDefault="002B157D" w:rsidP="003252A6">
            <w:pPr>
              <w:pStyle w:val="ListParagraph"/>
              <w:spacing w:line="360" w:lineRule="auto"/>
              <w:ind w:left="-58" w:right="-63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 w:rsidRPr="002A02D1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2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2A02D1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3</w:t>
            </w:r>
          </w:p>
        </w:tc>
        <w:tc>
          <w:tcPr>
            <w:tcW w:w="1216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6E3BC" w:themeFill="accent3" w:themeFillTint="66"/>
            <w:vAlign w:val="center"/>
          </w:tcPr>
          <w:p w:rsidR="002B157D" w:rsidRPr="00B636DD" w:rsidRDefault="002B157D" w:rsidP="003252A6">
            <w:pPr>
              <w:pStyle w:val="ListParagraph"/>
              <w:spacing w:line="360" w:lineRule="auto"/>
              <w:ind w:left="-108" w:right="-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2A02D1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4</w:t>
            </w:r>
          </w:p>
        </w:tc>
        <w:tc>
          <w:tcPr>
            <w:tcW w:w="1216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6E3BC" w:themeFill="accent3" w:themeFillTint="66"/>
            <w:vAlign w:val="center"/>
          </w:tcPr>
          <w:p w:rsidR="002B157D" w:rsidRPr="00B636DD" w:rsidRDefault="002B157D" w:rsidP="003252A6">
            <w:pPr>
              <w:pStyle w:val="ListParagraph"/>
              <w:spacing w:line="360" w:lineRule="auto"/>
              <w:ind w:left="-153" w:right="-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5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6</w:t>
            </w:r>
          </w:p>
        </w:tc>
        <w:tc>
          <w:tcPr>
            <w:tcW w:w="1240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2B157D" w:rsidRPr="00B636DD" w:rsidRDefault="002B157D" w:rsidP="00BA060C">
            <w:pPr>
              <w:pStyle w:val="ListParagraph"/>
              <w:spacing w:line="360" w:lineRule="auto"/>
              <w:ind w:left="-153" w:right="-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7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8</w:t>
            </w: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val="849"/>
          <w:jc w:val="center"/>
        </w:trPr>
        <w:tc>
          <w:tcPr>
            <w:tcW w:w="7369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2B157D" w:rsidRPr="008B31C3" w:rsidRDefault="002B157D" w:rsidP="00C07A5A">
            <w:pPr>
              <w:ind w:left="334" w:right="101" w:hanging="334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2E4276E" wp14:editId="75C966DF">
                  <wp:extent cx="2223596" cy="870908"/>
                  <wp:effectExtent l="0" t="0" r="5715" b="5715"/>
                  <wp:docPr id="4" name="Picture 4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7749" cy="872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bottom w:val="single" w:sz="6" w:space="0" w:color="FFFFFF" w:themeColor="background1"/>
            </w:tcBorders>
            <w:shd w:val="clear" w:color="auto" w:fill="auto"/>
            <w:vAlign w:val="center"/>
          </w:tcPr>
          <w:p w:rsidR="002B157D" w:rsidRPr="008B31C3" w:rsidRDefault="002B157D" w:rsidP="00853AE3">
            <w:pPr>
              <w:ind w:left="-108" w:right="-46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B157D" w:rsidRPr="00D81AAD" w:rsidRDefault="002B157D" w:rsidP="003252A6">
            <w:pPr>
              <w:ind w:left="-108" w:right="-73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 w:rsidRPr="00A951E9"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4A7C76E4" wp14:editId="23E9E8AA">
                  <wp:extent cx="116265" cy="373076"/>
                  <wp:effectExtent l="0" t="0" r="0" b="8255"/>
                  <wp:docPr id="2" name="Picture 2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6" t="37654" r="89716" b="2414"/>
                          <a:stretch/>
                        </pic:blipFill>
                        <pic:spPr bwMode="auto">
                          <a:xfrm>
                            <a:off x="0" y="0"/>
                            <a:ext cx="118545" cy="380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B157D" w:rsidRPr="00D81AAD" w:rsidRDefault="002B157D" w:rsidP="003252A6">
            <w:pPr>
              <w:ind w:left="-58" w:right="-63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5F8F8172" wp14:editId="1F65DB64">
                  <wp:extent cx="128553" cy="408018"/>
                  <wp:effectExtent l="0" t="0" r="5080" b="0"/>
                  <wp:docPr id="26" name="Picture 26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20" t="31378" r="68682" b="-96"/>
                          <a:stretch/>
                        </pic:blipFill>
                        <pic:spPr bwMode="auto">
                          <a:xfrm>
                            <a:off x="0" y="0"/>
                            <a:ext cx="128553" cy="408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B157D" w:rsidRPr="00D81AAD" w:rsidRDefault="002B157D" w:rsidP="003252A6">
            <w:pPr>
              <w:ind w:left="-108" w:right="-108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219E512A" wp14:editId="519C76D2">
                  <wp:extent cx="179469" cy="480646"/>
                  <wp:effectExtent l="0" t="0" r="0" b="0"/>
                  <wp:docPr id="27" name="Picture 27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28" t="26985" r="54884" b="-96"/>
                          <a:stretch/>
                        </pic:blipFill>
                        <pic:spPr bwMode="auto">
                          <a:xfrm>
                            <a:off x="0" y="0"/>
                            <a:ext cx="185875" cy="497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B157D" w:rsidRPr="00D81AAD" w:rsidRDefault="002B157D" w:rsidP="003252A6">
            <w:pPr>
              <w:ind w:left="-153" w:right="-108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7A8749D3" wp14:editId="3328274D">
                  <wp:extent cx="222739" cy="537876"/>
                  <wp:effectExtent l="0" t="0" r="6350" b="0"/>
                  <wp:docPr id="28" name="Picture 28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89" t="18513" r="30233" b="-96"/>
                          <a:stretch/>
                        </pic:blipFill>
                        <pic:spPr bwMode="auto">
                          <a:xfrm>
                            <a:off x="0" y="0"/>
                            <a:ext cx="233800" cy="56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157D" w:rsidRPr="00D81AAD" w:rsidRDefault="002B157D" w:rsidP="003252A6">
            <w:pPr>
              <w:ind w:left="-130" w:right="-4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2678945C" wp14:editId="7AE049A9">
                  <wp:extent cx="315190" cy="577850"/>
                  <wp:effectExtent l="0" t="0" r="8890" b="0"/>
                  <wp:docPr id="29" name="Picture 29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56" t="6589" b="-96"/>
                          <a:stretch/>
                        </pic:blipFill>
                        <pic:spPr bwMode="auto">
                          <a:xfrm>
                            <a:off x="0" y="0"/>
                            <a:ext cx="315523" cy="57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57D" w:rsidTr="00A95E96">
        <w:trPr>
          <w:gridBefore w:val="1"/>
          <w:gridAfter w:val="1"/>
          <w:wBefore w:w="7" w:type="dxa"/>
          <w:wAfter w:w="122" w:type="dxa"/>
          <w:trHeight w:val="403"/>
          <w:jc w:val="center"/>
        </w:trPr>
        <w:tc>
          <w:tcPr>
            <w:tcW w:w="7369" w:type="dxa"/>
            <w:gridSpan w:val="3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B157D" w:rsidRPr="008B31C3" w:rsidRDefault="002B157D" w:rsidP="00C07A5A">
            <w:pPr>
              <w:ind w:left="334" w:right="101" w:hanging="334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single" w:sz="6" w:space="0" w:color="FFFFFF" w:themeColor="background1"/>
              <w:bottom w:val="single" w:sz="12" w:space="0" w:color="auto"/>
            </w:tcBorders>
            <w:shd w:val="clear" w:color="auto" w:fill="auto"/>
            <w:vAlign w:val="center"/>
          </w:tcPr>
          <w:p w:rsidR="002B157D" w:rsidRPr="008B31C3" w:rsidRDefault="002B157D" w:rsidP="00853AE3">
            <w:pPr>
              <w:ind w:left="-108" w:right="-46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B157D" w:rsidRPr="00533C1A" w:rsidRDefault="002B157D" w:rsidP="003252A6">
            <w:pPr>
              <w:ind w:left="-108" w:right="-73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1</w:t>
            </w:r>
          </w:p>
        </w:tc>
        <w:tc>
          <w:tcPr>
            <w:tcW w:w="1216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B157D" w:rsidRPr="00533C1A" w:rsidRDefault="002B157D" w:rsidP="003252A6">
            <w:pPr>
              <w:ind w:left="-58" w:right="-63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2</w:t>
            </w:r>
          </w:p>
        </w:tc>
        <w:tc>
          <w:tcPr>
            <w:tcW w:w="1216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B157D" w:rsidRPr="00533C1A" w:rsidRDefault="002B157D" w:rsidP="003252A6">
            <w:pPr>
              <w:ind w:left="-108" w:right="-108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3</w:t>
            </w:r>
          </w:p>
        </w:tc>
        <w:tc>
          <w:tcPr>
            <w:tcW w:w="1216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B157D" w:rsidRPr="00533C1A" w:rsidRDefault="002B157D" w:rsidP="003252A6">
            <w:pPr>
              <w:ind w:left="-153" w:right="-108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157D" w:rsidRPr="00533C1A" w:rsidRDefault="002B157D" w:rsidP="003252A6">
            <w:pPr>
              <w:ind w:left="-130" w:right="-4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5</w:t>
            </w:r>
          </w:p>
        </w:tc>
      </w:tr>
    </w:tbl>
    <w:p w:rsidR="00C66079" w:rsidRPr="00F14B1B" w:rsidRDefault="00C66079">
      <w:pPr>
        <w:rPr>
          <w:sz w:val="8"/>
          <w:szCs w:val="8"/>
        </w:rPr>
      </w:pPr>
      <w:r>
        <w:br w:type="page"/>
      </w:r>
    </w:p>
    <w:tbl>
      <w:tblPr>
        <w:tblStyle w:val="TableGrid"/>
        <w:tblW w:w="144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4"/>
        <w:gridCol w:w="5962"/>
        <w:gridCol w:w="14"/>
        <w:gridCol w:w="990"/>
        <w:gridCol w:w="1260"/>
        <w:gridCol w:w="1260"/>
        <w:gridCol w:w="1260"/>
        <w:gridCol w:w="1170"/>
        <w:gridCol w:w="1170"/>
      </w:tblGrid>
      <w:tr w:rsidR="007A3E1C" w:rsidTr="007A3E1C">
        <w:trPr>
          <w:trHeight w:hRule="exact" w:val="518"/>
        </w:trPr>
        <w:tc>
          <w:tcPr>
            <w:tcW w:w="14400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A3E1C" w:rsidRPr="00064BC5" w:rsidRDefault="007A3E1C" w:rsidP="00B71F47">
            <w:pPr>
              <w:jc w:val="center"/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</w:pPr>
            <w:r w:rsidRPr="00D81AAD">
              <w:rPr>
                <w:rFonts w:ascii="Arial Narrow" w:hAnsi="Arial Narrow"/>
                <w:b/>
                <w:color w:val="FF0000"/>
                <w:sz w:val="40"/>
                <w:szCs w:val="40"/>
              </w:rPr>
              <w:lastRenderedPageBreak/>
              <w:t>SCORE ME</w:t>
            </w:r>
            <w:r w:rsidRPr="00064BC5"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: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S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elf-assessment of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C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apacity in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O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rganization’s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Re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sponse to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M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>&amp;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E</w:t>
            </w:r>
          </w:p>
        </w:tc>
      </w:tr>
      <w:tr w:rsidR="0099322D" w:rsidTr="00D55F66">
        <w:tc>
          <w:tcPr>
            <w:tcW w:w="729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99322D" w:rsidRDefault="0099322D" w:rsidP="00B71F47">
            <w:pPr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 w:rsidRPr="00BA728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Elements of Knowledge and Practice of Individuals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who is </w:t>
            </w:r>
          </w:p>
          <w:p w:rsidR="0099322D" w:rsidRPr="00BA7280" w:rsidRDefault="0099322D" w:rsidP="00B71F47">
            <w:pPr>
              <w:jc w:val="right"/>
              <w:rPr>
                <w:b/>
                <w:sz w:val="24"/>
                <w:szCs w:val="24"/>
              </w:rPr>
            </w:pPr>
            <w:r w:rsidRPr="00BA728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Responsible for M&amp;E within Organization / Unit</w:t>
            </w:r>
          </w:p>
        </w:tc>
        <w:tc>
          <w:tcPr>
            <w:tcW w:w="990" w:type="dxa"/>
            <w:vMerge w:val="restart"/>
            <w:tcBorders>
              <w:top w:val="single" w:sz="6" w:space="0" w:color="auto"/>
              <w:left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99322D" w:rsidRPr="008A7483" w:rsidRDefault="0099322D" w:rsidP="00280E54">
            <w:pPr>
              <w:jc w:val="center"/>
              <w:rPr>
                <w:rFonts w:ascii="Arial Narrow" w:hAnsi="Arial Narrow"/>
                <w:b/>
                <w:color w:val="244061" w:themeColor="accent1" w:themeShade="80"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 xml:space="preserve">If </w:t>
            </w:r>
            <w:r>
              <w:rPr>
                <w:rFonts w:ascii="Arial Narrow" w:hAnsi="Arial Narrow"/>
                <w:b/>
                <w:sz w:val="24"/>
                <w:szCs w:val="24"/>
              </w:rPr>
              <w:t>YES</w:t>
            </w:r>
            <w:r w:rsidRPr="008A7483">
              <w:rPr>
                <w:rFonts w:ascii="Arial Narrow" w:hAnsi="Arial Narrow"/>
                <w:b/>
                <w:sz w:val="24"/>
                <w:szCs w:val="24"/>
              </w:rPr>
              <w:t xml:space="preserve"> Check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94643A">
              <w:rPr>
                <w:rFonts w:ascii="Arial Narrow" w:hAnsi="Arial Narrow"/>
                <w:b/>
                <w:sz w:val="28"/>
                <w:szCs w:val="28"/>
              </w:rPr>
              <w:sym w:font="Symbol" w:char="F0D6"/>
            </w:r>
          </w:p>
        </w:tc>
        <w:tc>
          <w:tcPr>
            <w:tcW w:w="6120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99322D" w:rsidRPr="007A3E1C" w:rsidRDefault="0099322D" w:rsidP="00B71F47">
            <w:pPr>
              <w:ind w:left="-108" w:right="-10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7A3E1C">
              <w:rPr>
                <w:rFonts w:ascii="Arial Narrow" w:hAnsi="Arial Narrow"/>
                <w:b/>
                <w:sz w:val="24"/>
                <w:szCs w:val="24"/>
              </w:rPr>
              <w:t>Evidence or Example Available?</w:t>
            </w:r>
          </w:p>
          <w:p w:rsidR="0099322D" w:rsidRPr="007A3E1C" w:rsidRDefault="0099322D" w:rsidP="00B71F47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</w:rPr>
            </w:pPr>
            <w:r w:rsidRPr="007A3E1C">
              <w:rPr>
                <w:rFonts w:ascii="Arial Narrow" w:hAnsi="Arial Narrow"/>
                <w:b/>
              </w:rPr>
              <w:t>Please Specify</w:t>
            </w:r>
          </w:p>
        </w:tc>
      </w:tr>
      <w:tr w:rsidR="0099322D" w:rsidTr="00D55F66">
        <w:trPr>
          <w:trHeight w:hRule="exact" w:val="1008"/>
        </w:trPr>
        <w:tc>
          <w:tcPr>
            <w:tcW w:w="131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6E3BC" w:themeFill="accent3" w:themeFillTint="66"/>
            <w:vAlign w:val="center"/>
          </w:tcPr>
          <w:p w:rsidR="0099322D" w:rsidRPr="007A3E1C" w:rsidRDefault="0099322D" w:rsidP="00A6279D">
            <w:pPr>
              <w:contextualSpacing/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</w:pPr>
            <w:r w:rsidRPr="007A3E1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  <w:t>BB</w:t>
            </w:r>
          </w:p>
        </w:tc>
        <w:tc>
          <w:tcPr>
            <w:tcW w:w="5976" w:type="dxa"/>
            <w:gridSpan w:val="2"/>
            <w:tcBorders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99322D" w:rsidRPr="007A3E1C" w:rsidRDefault="0099322D" w:rsidP="001D014F">
            <w:pPr>
              <w:contextualSpacing/>
              <w:jc w:val="center"/>
              <w:rPr>
                <w:rFonts w:ascii="Arial Narrow" w:eastAsia="Arial" w:hAnsi="Arial Narrow" w:cs="Calibri"/>
                <w:bCs/>
                <w:noProof/>
                <w:sz w:val="28"/>
                <w:szCs w:val="28"/>
              </w:rPr>
            </w:pPr>
            <w:r w:rsidRPr="007A3E1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M &amp; E Staff Management and Development; Interpersonal Competence</w:t>
            </w:r>
          </w:p>
        </w:tc>
        <w:tc>
          <w:tcPr>
            <w:tcW w:w="990" w:type="dxa"/>
            <w:vMerge/>
            <w:tcBorders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9322D" w:rsidRPr="00A34DE7" w:rsidRDefault="0099322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vMerge/>
            <w:tcBorders>
              <w:left w:val="single" w:sz="6" w:space="0" w:color="auto"/>
              <w:bottom w:val="single" w:sz="2" w:space="0" w:color="FDE9D9" w:themeColor="accent6" w:themeTint="33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9322D" w:rsidRPr="00866F3C" w:rsidRDefault="0099322D" w:rsidP="00280E54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576"/>
        </w:trPr>
        <w:tc>
          <w:tcPr>
            <w:tcW w:w="7290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FDE9D9" w:themeColor="accent6" w:themeTint="33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9A2246" w:rsidRDefault="00A6279D" w:rsidP="005A0077">
            <w:pPr>
              <w:pStyle w:val="ListParagraph"/>
              <w:tabs>
                <w:tab w:val="left" w:pos="1242"/>
              </w:tabs>
              <w:ind w:left="292" w:right="101" w:hanging="292"/>
              <w:jc w:val="both"/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  <w:u w:val="single"/>
              </w:rPr>
            </w:pPr>
            <w:r>
              <w:rPr>
                <w:rFonts w:ascii="Arial Narrow" w:eastAsia="Arial" w:hAnsi="Arial Narrow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7787D138" wp14:editId="30724988">
                      <wp:simplePos x="0" y="0"/>
                      <wp:positionH relativeFrom="column">
                        <wp:posOffset>2477770</wp:posOffset>
                      </wp:positionH>
                      <wp:positionV relativeFrom="paragraph">
                        <wp:posOffset>101600</wp:posOffset>
                      </wp:positionV>
                      <wp:extent cx="2990850" cy="349250"/>
                      <wp:effectExtent l="0" t="76200" r="0" b="31750"/>
                      <wp:wrapNone/>
                      <wp:docPr id="10" name="Elb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90850" cy="349250"/>
                              </a:xfrm>
                              <a:prstGeom prst="bentConnector3">
                                <a:avLst>
                                  <a:gd name="adj1" fmla="val 93100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10" o:spid="_x0000_s1026" type="#_x0000_t34" style="position:absolute;margin-left:195.1pt;margin-top:8pt;width:235.5pt;height:27.5pt;flip:y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" adj="20110" strokecolor="black [3213]">
                      <v:stroke dashstyle="1 1" endarrow="open"/>
                    </v:shape>
                  </w:pict>
                </mc:Fallback>
              </mc:AlternateContent>
            </w:r>
            <w:r w:rsidRPr="004F20E6">
              <w:rPr>
                <w:rFonts w:ascii="Arial Narrow" w:eastAsia="Arial" w:hAnsi="Arial Narrow" w:cs="Calibri"/>
                <w:bCs/>
                <w:sz w:val="22"/>
                <w:szCs w:val="22"/>
              </w:rPr>
              <w:t>1.</w:t>
            </w:r>
            <w:r w:rsidRPr="004F20E6">
              <w:rPr>
                <w:rFonts w:ascii="Arial Narrow" w:eastAsia="Arial" w:hAnsi="Arial Narrow" w:cs="Calibri"/>
                <w:bCs/>
                <w:sz w:val="22"/>
                <w:szCs w:val="22"/>
              </w:rPr>
              <w:tab/>
            </w:r>
            <w:r w:rsidRPr="004F6BA8">
              <w:rPr>
                <w:rFonts w:ascii="Arial Narrow" w:eastAsia="Arial" w:hAnsi="Arial Narrow" w:cs="Calibri"/>
                <w:bCs/>
                <w:sz w:val="22"/>
                <w:szCs w:val="22"/>
              </w:rPr>
              <w:t xml:space="preserve">I have </w:t>
            </w:r>
            <w:r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>sufficient knowledge</w:t>
            </w:r>
            <w:r w:rsidRPr="00BF569A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and</w:t>
            </w:r>
            <w:r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 xml:space="preserve"> practical skills</w:t>
            </w:r>
            <w:r w:rsidRPr="004F6BA8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to meet my organization’s 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>needs for</w:t>
            </w:r>
            <w:r w:rsidR="005A0077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Pr="009A2246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management and coordination of M&amp;E work processes</w:t>
            </w:r>
          </w:p>
        </w:tc>
        <w:tc>
          <w:tcPr>
            <w:tcW w:w="990" w:type="dxa"/>
            <w:tcBorders>
              <w:top w:val="single" w:sz="12" w:space="0" w:color="auto"/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A34DE7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auto"/>
              <w:left w:val="single" w:sz="6" w:space="0" w:color="auto"/>
              <w:bottom w:val="single" w:sz="2" w:space="0" w:color="FDE9D9" w:themeColor="accent6" w:themeTint="33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866F3C" w:rsidRDefault="00A6279D" w:rsidP="00280E54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288"/>
        </w:trPr>
        <w:tc>
          <w:tcPr>
            <w:tcW w:w="7290" w:type="dxa"/>
            <w:gridSpan w:val="3"/>
            <w:tcBorders>
              <w:top w:val="single" w:sz="2" w:space="0" w:color="FDE9D9" w:themeColor="accent6" w:themeTint="33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4F20E6" w:rsidRDefault="00A6279D" w:rsidP="00CE5134">
            <w:pPr>
              <w:pStyle w:val="ListParagraph"/>
              <w:tabs>
                <w:tab w:val="left" w:pos="792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90" w:type="dxa"/>
            <w:tcBorders>
              <w:left w:val="dotted" w:sz="4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6751F2" w:rsidRDefault="00A6279D" w:rsidP="00280E54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6120" w:type="dxa"/>
            <w:gridSpan w:val="5"/>
            <w:tcBorders>
              <w:top w:val="single" w:sz="2" w:space="0" w:color="FDE9D9" w:themeColor="accent6" w:themeTint="33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866F3C" w:rsidRDefault="00A6279D" w:rsidP="00280E54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576"/>
        </w:trPr>
        <w:tc>
          <w:tcPr>
            <w:tcW w:w="7290" w:type="dxa"/>
            <w:gridSpan w:val="3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757E0F" w:rsidRDefault="005A0077" w:rsidP="005A0077">
            <w:pPr>
              <w:pStyle w:val="ListParagraph"/>
              <w:tabs>
                <w:tab w:val="left" w:pos="1242"/>
              </w:tabs>
              <w:ind w:left="292" w:right="101" w:hanging="292"/>
              <w:jc w:val="both"/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="Arial" w:hAnsi="Arial Narrow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12CD1F72" wp14:editId="623C24D7">
                      <wp:simplePos x="0" y="0"/>
                      <wp:positionH relativeFrom="column">
                        <wp:posOffset>2477770</wp:posOffset>
                      </wp:positionH>
                      <wp:positionV relativeFrom="paragraph">
                        <wp:posOffset>88900</wp:posOffset>
                      </wp:positionV>
                      <wp:extent cx="2952750" cy="374650"/>
                      <wp:effectExtent l="0" t="76200" r="0" b="25400"/>
                      <wp:wrapNone/>
                      <wp:docPr id="3" name="Elb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52750" cy="374650"/>
                              </a:xfrm>
                              <a:prstGeom prst="bentConnector3">
                                <a:avLst>
                                  <a:gd name="adj1" fmla="val 94516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3" o:spid="_x0000_s1026" type="#_x0000_t34" style="position:absolute;margin-left:195.1pt;margin-top:7pt;width:232.5pt;height:29.5pt;flip:y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" adj="20415" strokecolor="black [3213]">
                      <v:stroke dashstyle="1 1" endarrow="open"/>
                    </v:shape>
                  </w:pict>
                </mc:Fallback>
              </mc:AlternateContent>
            </w:r>
            <w:r w:rsidR="00A6279D" w:rsidRPr="004F20E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2.</w:t>
            </w:r>
            <w:r w:rsidR="00A6279D" w:rsidRPr="004F20E6"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 w:rsidR="00A6279D" w:rsidRPr="004F6BA8">
              <w:rPr>
                <w:rFonts w:ascii="Arial Narrow" w:eastAsia="Arial" w:hAnsi="Arial Narrow" w:cs="Calibri"/>
                <w:bCs/>
                <w:sz w:val="22"/>
                <w:szCs w:val="22"/>
              </w:rPr>
              <w:t xml:space="preserve">I have </w:t>
            </w:r>
            <w:r w:rsidR="00A6279D"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>sufficient knowledge</w:t>
            </w:r>
            <w:r w:rsidR="00A6279D" w:rsidRPr="00BF569A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and</w:t>
            </w:r>
            <w:r w:rsidR="00A6279D"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 xml:space="preserve"> practical skills</w:t>
            </w:r>
            <w:r w:rsidR="00A6279D" w:rsidRPr="004F6BA8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to meet my organization’s </w:t>
            </w:r>
            <w:r w:rsidR="00A6279D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>needs for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="00A6279D" w:rsidRPr="00757E0F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management and professional development of M&amp;E staff</w:t>
            </w:r>
          </w:p>
        </w:tc>
        <w:tc>
          <w:tcPr>
            <w:tcW w:w="990" w:type="dxa"/>
            <w:tcBorders>
              <w:top w:val="single" w:sz="12" w:space="0" w:color="FFFFFF" w:themeColor="background1"/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A34DE7" w:rsidRDefault="00A6279D" w:rsidP="00A34DE7">
            <w:pPr>
              <w:pStyle w:val="ListParagraph"/>
              <w:ind w:left="-108" w:right="-18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EB560C" w:rsidRDefault="00A6279D" w:rsidP="00A34DE7">
            <w:pPr>
              <w:pStyle w:val="ListParagraph"/>
              <w:ind w:left="-108" w:right="-18"/>
              <w:jc w:val="center"/>
              <w:rPr>
                <w:rFonts w:ascii="Arial Narrow" w:hAnsi="Arial Narrow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288"/>
        </w:trPr>
        <w:tc>
          <w:tcPr>
            <w:tcW w:w="7290" w:type="dxa"/>
            <w:gridSpan w:val="3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4F20E6" w:rsidRDefault="00A6279D" w:rsidP="00CE5134">
            <w:pPr>
              <w:pStyle w:val="ListParagraph"/>
              <w:tabs>
                <w:tab w:val="left" w:pos="792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90" w:type="dxa"/>
            <w:tcBorders>
              <w:left w:val="dotted" w:sz="4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6751F2" w:rsidRDefault="00A6279D" w:rsidP="00280E54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6120" w:type="dxa"/>
            <w:gridSpan w:val="5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866F3C" w:rsidRDefault="00A6279D" w:rsidP="00280E54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576"/>
        </w:trPr>
        <w:tc>
          <w:tcPr>
            <w:tcW w:w="7290" w:type="dxa"/>
            <w:gridSpan w:val="3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E70C69" w:rsidRDefault="005A0077" w:rsidP="005A0077">
            <w:pPr>
              <w:pStyle w:val="ListParagraph"/>
              <w:tabs>
                <w:tab w:val="left" w:pos="1242"/>
              </w:tabs>
              <w:ind w:left="292" w:right="101" w:hanging="292"/>
              <w:jc w:val="both"/>
              <w:rPr>
                <w:rFonts w:ascii="Arial Narrow" w:eastAsiaTheme="minorEastAsia" w:hAnsi="Arial Narrow"/>
                <w:b/>
                <w:i/>
                <w:color w:val="000000" w:themeColor="dark1"/>
                <w:kern w:val="24"/>
              </w:rPr>
            </w:pPr>
            <w:r>
              <w:rPr>
                <w:rFonts w:ascii="Arial Narrow" w:eastAsia="Arial" w:hAnsi="Arial Narrow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23347D51" wp14:editId="2FB85E66">
                      <wp:simplePos x="0" y="0"/>
                      <wp:positionH relativeFrom="column">
                        <wp:posOffset>2477770</wp:posOffset>
                      </wp:positionH>
                      <wp:positionV relativeFrom="paragraph">
                        <wp:posOffset>101600</wp:posOffset>
                      </wp:positionV>
                      <wp:extent cx="2952750" cy="374650"/>
                      <wp:effectExtent l="0" t="76200" r="76200" b="25400"/>
                      <wp:wrapNone/>
                      <wp:docPr id="5" name="Elb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52750" cy="374650"/>
                              </a:xfrm>
                              <a:prstGeom prst="bentConnector3">
                                <a:avLst>
                                  <a:gd name="adj1" fmla="val 94086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5" o:spid="_x0000_s1026" type="#_x0000_t34" style="position:absolute;margin-left:195.1pt;margin-top:8pt;width:232.5pt;height:29.5pt;flip: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" adj="20323" strokecolor="black [3213]">
                      <v:stroke dashstyle="1 1" endarrow="open"/>
                    </v:shape>
                  </w:pict>
                </mc:Fallback>
              </mc:AlternateContent>
            </w:r>
            <w:r w:rsidR="00A6279D"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>3.</w:t>
            </w:r>
            <w:r w:rsidR="00A6279D"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="00A6279D" w:rsidRPr="004F6BA8">
              <w:rPr>
                <w:rFonts w:ascii="Arial Narrow" w:eastAsia="Arial" w:hAnsi="Arial Narrow" w:cs="Calibri"/>
                <w:bCs/>
                <w:sz w:val="22"/>
                <w:szCs w:val="22"/>
              </w:rPr>
              <w:t xml:space="preserve">I have </w:t>
            </w:r>
            <w:r w:rsidR="00A6279D"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>sufficient knowledge</w:t>
            </w:r>
            <w:r w:rsidR="00A6279D" w:rsidRPr="00BF569A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and</w:t>
            </w:r>
            <w:r w:rsidR="00A6279D"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 xml:space="preserve"> practical skills</w:t>
            </w:r>
            <w:r w:rsidR="00A6279D" w:rsidRPr="004F6BA8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to meet my organization’s </w:t>
            </w:r>
            <w:r w:rsidR="00A6279D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>needs for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="00A6279D" w:rsidRPr="00432E43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training and mentoring of M&amp;E staff</w:t>
            </w:r>
          </w:p>
        </w:tc>
        <w:tc>
          <w:tcPr>
            <w:tcW w:w="990" w:type="dxa"/>
            <w:tcBorders>
              <w:top w:val="single" w:sz="12" w:space="0" w:color="FFFFFF" w:themeColor="background1"/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A34DE7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EB560C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288"/>
        </w:trPr>
        <w:tc>
          <w:tcPr>
            <w:tcW w:w="7290" w:type="dxa"/>
            <w:gridSpan w:val="3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4F20E6" w:rsidRDefault="00A6279D" w:rsidP="00CE5134">
            <w:pPr>
              <w:pStyle w:val="ListParagraph"/>
              <w:tabs>
                <w:tab w:val="left" w:pos="792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90" w:type="dxa"/>
            <w:tcBorders>
              <w:left w:val="dotted" w:sz="4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6751F2" w:rsidRDefault="00A6279D" w:rsidP="00280E54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6120" w:type="dxa"/>
            <w:gridSpan w:val="5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EB560C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576"/>
        </w:trPr>
        <w:tc>
          <w:tcPr>
            <w:tcW w:w="7290" w:type="dxa"/>
            <w:gridSpan w:val="3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E70C69" w:rsidRDefault="005A0077" w:rsidP="005A0077">
            <w:pPr>
              <w:pStyle w:val="ListParagraph"/>
              <w:tabs>
                <w:tab w:val="left" w:pos="1242"/>
              </w:tabs>
              <w:ind w:left="292" w:right="101" w:hanging="292"/>
              <w:jc w:val="both"/>
              <w:rPr>
                <w:rFonts w:ascii="Arial Narrow" w:eastAsiaTheme="minorEastAsia" w:hAnsi="Arial Narrow"/>
                <w:i/>
                <w:color w:val="000000" w:themeColor="dark1"/>
                <w:kern w:val="24"/>
              </w:rPr>
            </w:pPr>
            <w:r>
              <w:rPr>
                <w:rFonts w:ascii="Arial Narrow" w:eastAsia="Arial" w:hAnsi="Arial Narrow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7EA8A5D4" wp14:editId="26EEB0FA">
                      <wp:simplePos x="0" y="0"/>
                      <wp:positionH relativeFrom="column">
                        <wp:posOffset>2477770</wp:posOffset>
                      </wp:positionH>
                      <wp:positionV relativeFrom="paragraph">
                        <wp:posOffset>75565</wp:posOffset>
                      </wp:positionV>
                      <wp:extent cx="2914650" cy="374650"/>
                      <wp:effectExtent l="0" t="76200" r="0" b="25400"/>
                      <wp:wrapNone/>
                      <wp:docPr id="8" name="Elb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14650" cy="374650"/>
                              </a:xfrm>
                              <a:prstGeom prst="bentConnector3">
                                <a:avLst>
                                  <a:gd name="adj1" fmla="val 95534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8" o:spid="_x0000_s1026" type="#_x0000_t34" style="position:absolute;margin-left:195.1pt;margin-top:5.95pt;width:229.5pt;height:29.5pt;flip:y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" adj="20635" strokecolor="black [3213]">
                      <v:stroke dashstyle="1 1" endarrow="open"/>
                    </v:shape>
                  </w:pict>
                </mc:Fallback>
              </mc:AlternateContent>
            </w:r>
            <w:r w:rsidR="00A6279D">
              <w:rPr>
                <w:rFonts w:ascii="Arial Narrow" w:eastAsiaTheme="minorEastAsia" w:hAnsi="Arial Narrow"/>
                <w:color w:val="000000" w:themeColor="dark1"/>
                <w:kern w:val="24"/>
              </w:rPr>
              <w:t>4</w:t>
            </w:r>
            <w:r w:rsidR="00A6279D"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 w:rsidR="00A6279D" w:rsidRPr="004F20E6"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="00A6279D" w:rsidRPr="004F6BA8">
              <w:rPr>
                <w:rFonts w:ascii="Arial Narrow" w:eastAsia="Arial" w:hAnsi="Arial Narrow" w:cs="Calibri"/>
                <w:bCs/>
                <w:sz w:val="22"/>
                <w:szCs w:val="22"/>
              </w:rPr>
              <w:t xml:space="preserve">I have </w:t>
            </w:r>
            <w:r w:rsidR="00A6279D"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>sufficient knowledge</w:t>
            </w:r>
            <w:r w:rsidR="00A6279D" w:rsidRPr="00BF569A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and</w:t>
            </w:r>
            <w:r w:rsidR="00A6279D"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 xml:space="preserve"> practical skills</w:t>
            </w:r>
            <w:r w:rsidR="00A6279D" w:rsidRPr="004F6BA8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to meet my organization’s </w:t>
            </w:r>
            <w:r w:rsidR="00A6279D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>needs for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="00A6279D" w:rsidRPr="00432E43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facilitating work coordination among M&amp;E staff</w:t>
            </w:r>
          </w:p>
        </w:tc>
        <w:tc>
          <w:tcPr>
            <w:tcW w:w="990" w:type="dxa"/>
            <w:tcBorders>
              <w:top w:val="single" w:sz="12" w:space="0" w:color="FFFFFF" w:themeColor="background1"/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A34DE7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EB560C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288"/>
        </w:trPr>
        <w:tc>
          <w:tcPr>
            <w:tcW w:w="7290" w:type="dxa"/>
            <w:gridSpan w:val="3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4F20E6" w:rsidRDefault="00A6279D" w:rsidP="00CE5134">
            <w:pPr>
              <w:pStyle w:val="ListParagraph"/>
              <w:tabs>
                <w:tab w:val="left" w:pos="792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90" w:type="dxa"/>
            <w:tcBorders>
              <w:left w:val="dotted" w:sz="4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6751F2" w:rsidRDefault="00A6279D" w:rsidP="00280E54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6120" w:type="dxa"/>
            <w:gridSpan w:val="5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EB560C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86"/>
        </w:trPr>
        <w:tc>
          <w:tcPr>
            <w:tcW w:w="7290" w:type="dxa"/>
            <w:gridSpan w:val="3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A6279D" w:rsidRPr="004D71B1" w:rsidRDefault="00A6279D" w:rsidP="009A2246">
            <w:pPr>
              <w:pStyle w:val="ListParagraph"/>
              <w:tabs>
                <w:tab w:val="left" w:pos="1242"/>
              </w:tabs>
              <w:ind w:left="292" w:right="101" w:hanging="292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16"/>
                <w:szCs w:val="16"/>
                <w:u w:val="single"/>
              </w:rPr>
            </w:pPr>
          </w:p>
        </w:tc>
        <w:tc>
          <w:tcPr>
            <w:tcW w:w="990" w:type="dxa"/>
            <w:tcBorders>
              <w:top w:val="single" w:sz="12" w:space="0" w:color="FFFFFF" w:themeColor="background1"/>
              <w:left w:val="dotted" w:sz="4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A6279D" w:rsidRPr="004D71B1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16"/>
                <w:szCs w:val="16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A6279D" w:rsidRPr="004D71B1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16"/>
                <w:szCs w:val="16"/>
              </w:rPr>
            </w:pPr>
          </w:p>
        </w:tc>
      </w:tr>
      <w:tr w:rsidR="00A6279D" w:rsidTr="0099322D">
        <w:trPr>
          <w:trHeight w:hRule="exact" w:val="576"/>
        </w:trPr>
        <w:tc>
          <w:tcPr>
            <w:tcW w:w="7290" w:type="dxa"/>
            <w:gridSpan w:val="3"/>
            <w:tcBorders>
              <w:top w:val="single" w:sz="12" w:space="0" w:color="FFFFFF" w:themeColor="background1"/>
              <w:left w:val="single" w:sz="12" w:space="0" w:color="auto"/>
              <w:bottom w:val="single" w:sz="2" w:space="0" w:color="FDE9D9" w:themeColor="accent6" w:themeTint="33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4F20E6" w:rsidRDefault="005A0077" w:rsidP="005A0077">
            <w:pPr>
              <w:pStyle w:val="ListParagraph"/>
              <w:tabs>
                <w:tab w:val="left" w:pos="1242"/>
              </w:tabs>
              <w:ind w:left="292" w:right="101" w:hanging="292"/>
              <w:jc w:val="both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  <w:u w:val="single"/>
              </w:rPr>
            </w:pPr>
            <w:r>
              <w:rPr>
                <w:rFonts w:ascii="Arial Narrow" w:eastAsia="Arial" w:hAnsi="Arial Narrow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2F571697" wp14:editId="3B0A6C1B">
                      <wp:simplePos x="0" y="0"/>
                      <wp:positionH relativeFrom="column">
                        <wp:posOffset>2477770</wp:posOffset>
                      </wp:positionH>
                      <wp:positionV relativeFrom="paragraph">
                        <wp:posOffset>82550</wp:posOffset>
                      </wp:positionV>
                      <wp:extent cx="2914650" cy="374650"/>
                      <wp:effectExtent l="0" t="76200" r="76200" b="25400"/>
                      <wp:wrapNone/>
                      <wp:docPr id="9" name="Elb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14650" cy="374650"/>
                              </a:xfrm>
                              <a:prstGeom prst="bentConnector3">
                                <a:avLst>
                                  <a:gd name="adj1" fmla="val 95316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9" o:spid="_x0000_s1026" type="#_x0000_t34" style="position:absolute;margin-left:195.1pt;margin-top:6.5pt;width:229.5pt;height:29.5pt;flip:y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" adj="20588" strokecolor="black [3213]">
                      <v:stroke dashstyle="1 1" endarrow="open"/>
                    </v:shape>
                  </w:pict>
                </mc:Fallback>
              </mc:AlternateContent>
            </w:r>
            <w:r w:rsidR="00A6279D">
              <w:rPr>
                <w:rFonts w:ascii="Arial Narrow" w:eastAsia="Arial" w:hAnsi="Arial Narrow" w:cs="Calibri"/>
                <w:bCs/>
              </w:rPr>
              <w:t>5</w:t>
            </w:r>
            <w:r w:rsidR="00A6279D" w:rsidRPr="004F20E6">
              <w:rPr>
                <w:rFonts w:ascii="Arial Narrow" w:eastAsia="Arial" w:hAnsi="Arial Narrow" w:cs="Calibri"/>
                <w:bCs/>
              </w:rPr>
              <w:t>.</w:t>
            </w:r>
            <w:r w:rsidR="00A6279D" w:rsidRPr="004F20E6">
              <w:rPr>
                <w:rFonts w:ascii="Arial Narrow" w:eastAsia="Arial" w:hAnsi="Arial Narrow" w:cs="Calibri"/>
                <w:bCs/>
              </w:rPr>
              <w:tab/>
            </w:r>
            <w:r w:rsidR="00A6279D" w:rsidRPr="004F6BA8">
              <w:rPr>
                <w:rFonts w:ascii="Arial Narrow" w:eastAsia="Arial" w:hAnsi="Arial Narrow" w:cs="Calibri"/>
                <w:bCs/>
                <w:sz w:val="22"/>
                <w:szCs w:val="22"/>
              </w:rPr>
              <w:t xml:space="preserve">I have </w:t>
            </w:r>
            <w:r w:rsidR="00A6279D"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>sufficient knowledge</w:t>
            </w:r>
            <w:r w:rsidR="00A6279D" w:rsidRPr="00BF569A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and</w:t>
            </w:r>
            <w:r w:rsidR="00A6279D"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 xml:space="preserve"> practical skills</w:t>
            </w:r>
            <w:r w:rsidR="00A6279D" w:rsidRPr="004F6BA8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to meet my organization’s </w:t>
            </w:r>
            <w:r w:rsidR="00A6279D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>needs for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="00A6279D" w:rsidRPr="00A50E63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seeking and gain</w:t>
            </w:r>
            <w:r w:rsidR="00A6279D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ing</w:t>
            </w:r>
            <w:r w:rsidR="00A6279D" w:rsidRPr="00A50E63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="00A6279D" w:rsidRPr="00A50E63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consensus</w:t>
            </w:r>
            <w:r w:rsidR="00A6279D" w:rsidRPr="00D77DAD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="00A6279D" w:rsidRPr="00A50E63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with organization’s staff</w:t>
            </w:r>
          </w:p>
        </w:tc>
        <w:tc>
          <w:tcPr>
            <w:tcW w:w="990" w:type="dxa"/>
            <w:tcBorders>
              <w:top w:val="single" w:sz="12" w:space="0" w:color="FFFFFF" w:themeColor="background1"/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A34DE7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2" w:space="0" w:color="FDE9D9" w:themeColor="accent6" w:themeTint="33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EB560C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288"/>
        </w:trPr>
        <w:tc>
          <w:tcPr>
            <w:tcW w:w="7290" w:type="dxa"/>
            <w:gridSpan w:val="3"/>
            <w:tcBorders>
              <w:top w:val="single" w:sz="2" w:space="0" w:color="FDE9D9" w:themeColor="accent6" w:themeTint="33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4F20E6" w:rsidRDefault="00A6279D" w:rsidP="00CE5134">
            <w:pPr>
              <w:pStyle w:val="ListParagraph"/>
              <w:tabs>
                <w:tab w:val="left" w:pos="792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90" w:type="dxa"/>
            <w:tcBorders>
              <w:left w:val="dotted" w:sz="4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6751F2" w:rsidRDefault="00A6279D" w:rsidP="00280E54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6120" w:type="dxa"/>
            <w:gridSpan w:val="5"/>
            <w:tcBorders>
              <w:top w:val="single" w:sz="2" w:space="0" w:color="FDE9D9" w:themeColor="accent6" w:themeTint="33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EB560C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576"/>
        </w:trPr>
        <w:tc>
          <w:tcPr>
            <w:tcW w:w="7290" w:type="dxa"/>
            <w:gridSpan w:val="3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F06511" w:rsidRDefault="005A0077" w:rsidP="005A0077">
            <w:pPr>
              <w:pStyle w:val="ListParagraph"/>
              <w:tabs>
                <w:tab w:val="left" w:pos="1242"/>
              </w:tabs>
              <w:ind w:left="292" w:right="101" w:hanging="292"/>
              <w:jc w:val="both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="Arial" w:hAnsi="Arial Narrow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77132D9C" wp14:editId="35C9A917">
                      <wp:simplePos x="0" y="0"/>
                      <wp:positionH relativeFrom="column">
                        <wp:posOffset>2522220</wp:posOffset>
                      </wp:positionH>
                      <wp:positionV relativeFrom="paragraph">
                        <wp:posOffset>87630</wp:posOffset>
                      </wp:positionV>
                      <wp:extent cx="2870200" cy="374650"/>
                      <wp:effectExtent l="0" t="76200" r="6350" b="25400"/>
                      <wp:wrapNone/>
                      <wp:docPr id="11" name="Elb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70200" cy="374650"/>
                              </a:xfrm>
                              <a:prstGeom prst="bentConnector3">
                                <a:avLst>
                                  <a:gd name="adj1" fmla="val 95354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11" o:spid="_x0000_s1026" type="#_x0000_t34" style="position:absolute;margin-left:198.6pt;margin-top:6.9pt;width:226pt;height:29.5pt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" adj="20596" strokecolor="black [3213]">
                      <v:stroke dashstyle="1 1" endarrow="open"/>
                    </v:shape>
                  </w:pict>
                </mc:Fallback>
              </mc:AlternateContent>
            </w:r>
            <w:r w:rsidR="00A6279D">
              <w:rPr>
                <w:rFonts w:ascii="Arial Narrow" w:eastAsiaTheme="minorEastAsia" w:hAnsi="Arial Narrow"/>
                <w:color w:val="000000" w:themeColor="dark1"/>
                <w:kern w:val="24"/>
              </w:rPr>
              <w:t>6</w:t>
            </w:r>
            <w:r w:rsidR="00A6279D" w:rsidRPr="00F06511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 w:rsidR="00A6279D" w:rsidRPr="00F06511"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="00A6279D" w:rsidRPr="004F6BA8">
              <w:rPr>
                <w:rFonts w:ascii="Arial Narrow" w:eastAsia="Arial" w:hAnsi="Arial Narrow" w:cs="Calibri"/>
                <w:bCs/>
                <w:sz w:val="22"/>
                <w:szCs w:val="22"/>
              </w:rPr>
              <w:t xml:space="preserve">I have </w:t>
            </w:r>
            <w:r w:rsidR="00A6279D"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>sufficient knowledge</w:t>
            </w:r>
            <w:r w:rsidR="00A6279D" w:rsidRPr="00BF569A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and</w:t>
            </w:r>
            <w:r w:rsidR="00A6279D"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 xml:space="preserve"> practical skills</w:t>
            </w:r>
            <w:r w:rsidR="00A6279D" w:rsidRPr="004F6BA8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to meet my organization’s </w:t>
            </w:r>
            <w:r w:rsidR="00A6279D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>needs for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="00A6279D" w:rsidRPr="00432E43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cultivating and sustaining</w:t>
            </w:r>
            <w:r w:rsidR="00A6279D" w:rsidRPr="00432E43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="00A6279D" w:rsidRPr="00432E43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relationships</w:t>
            </w:r>
            <w:r w:rsidR="00A6279D" w:rsidRPr="00432E43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with current &amp; prospective donors</w:t>
            </w:r>
          </w:p>
        </w:tc>
        <w:tc>
          <w:tcPr>
            <w:tcW w:w="990" w:type="dxa"/>
            <w:tcBorders>
              <w:top w:val="single" w:sz="12" w:space="0" w:color="FFFFFF" w:themeColor="background1"/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A34DE7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2" w:space="0" w:color="FDE9D9" w:themeColor="accent6" w:themeTint="33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EB560C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288"/>
        </w:trPr>
        <w:tc>
          <w:tcPr>
            <w:tcW w:w="7290" w:type="dxa"/>
            <w:gridSpan w:val="3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4F20E6" w:rsidRDefault="00A6279D" w:rsidP="007C4CC6">
            <w:pPr>
              <w:pStyle w:val="ListParagraph"/>
              <w:tabs>
                <w:tab w:val="left" w:pos="792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90" w:type="dxa"/>
            <w:tcBorders>
              <w:left w:val="dotted" w:sz="4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6751F2" w:rsidRDefault="00A6279D" w:rsidP="00280E54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6120" w:type="dxa"/>
            <w:gridSpan w:val="5"/>
            <w:tcBorders>
              <w:top w:val="single" w:sz="2" w:space="0" w:color="FDE9D9" w:themeColor="accent6" w:themeTint="33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EB560C" w:rsidRDefault="00A6279D" w:rsidP="00A34DE7">
            <w:pPr>
              <w:pStyle w:val="ListParagraph"/>
              <w:ind w:left="-108" w:right="-18"/>
              <w:jc w:val="center"/>
              <w:rPr>
                <w:rFonts w:ascii="Arial Narrow" w:hAnsi="Arial Narrow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576"/>
        </w:trPr>
        <w:tc>
          <w:tcPr>
            <w:tcW w:w="7290" w:type="dxa"/>
            <w:gridSpan w:val="3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EB560C" w:rsidRDefault="005A0077" w:rsidP="005A0077">
            <w:pPr>
              <w:pStyle w:val="ListParagraph"/>
              <w:tabs>
                <w:tab w:val="left" w:pos="1242"/>
              </w:tabs>
              <w:ind w:left="292" w:right="101" w:hanging="292"/>
              <w:jc w:val="both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="Arial" w:hAnsi="Arial Narrow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34A7F23A" wp14:editId="2A047CB4">
                      <wp:simplePos x="0" y="0"/>
                      <wp:positionH relativeFrom="column">
                        <wp:posOffset>2477770</wp:posOffset>
                      </wp:positionH>
                      <wp:positionV relativeFrom="paragraph">
                        <wp:posOffset>88265</wp:posOffset>
                      </wp:positionV>
                      <wp:extent cx="2914650" cy="374650"/>
                      <wp:effectExtent l="0" t="76200" r="0" b="25400"/>
                      <wp:wrapNone/>
                      <wp:docPr id="15" name="Elb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14650" cy="374650"/>
                              </a:xfrm>
                              <a:prstGeom prst="bentConnector3">
                                <a:avLst>
                                  <a:gd name="adj1" fmla="val 95751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15" o:spid="_x0000_s1026" type="#_x0000_t34" style="position:absolute;margin-left:195.1pt;margin-top:6.95pt;width:229.5pt;height:29.5pt;flip:y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" adj="20682" strokecolor="black [3213]">
                      <v:stroke dashstyle="1 1" endarrow="open"/>
                    </v:shape>
                  </w:pict>
                </mc:Fallback>
              </mc:AlternateContent>
            </w:r>
            <w:r w:rsidR="00A6279D">
              <w:rPr>
                <w:rFonts w:ascii="Arial Narrow" w:eastAsiaTheme="minorEastAsia" w:hAnsi="Arial Narrow"/>
                <w:color w:val="000000" w:themeColor="dark1"/>
                <w:kern w:val="24"/>
              </w:rPr>
              <w:t>7</w:t>
            </w:r>
            <w:r w:rsidR="00A6279D" w:rsidRPr="00EB560C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 w:rsidR="00A6279D" w:rsidRPr="00EB560C"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="00A6279D" w:rsidRPr="004F6BA8">
              <w:rPr>
                <w:rFonts w:ascii="Arial Narrow" w:eastAsia="Arial" w:hAnsi="Arial Narrow" w:cs="Calibri"/>
                <w:bCs/>
                <w:sz w:val="22"/>
                <w:szCs w:val="22"/>
              </w:rPr>
              <w:t xml:space="preserve">I have </w:t>
            </w:r>
            <w:r w:rsidR="00A6279D"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>sufficient knowledge</w:t>
            </w:r>
            <w:r w:rsidR="00A6279D" w:rsidRPr="00BF569A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and</w:t>
            </w:r>
            <w:r w:rsidR="00A6279D"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 xml:space="preserve"> practical skills</w:t>
            </w:r>
            <w:r w:rsidR="00A6279D" w:rsidRPr="004F6BA8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to meet my organization’s </w:t>
            </w:r>
            <w:r w:rsidR="00A6279D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>needs for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="00A6279D" w:rsidRPr="00E273BE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advocating</w:t>
            </w:r>
            <w:r w:rsidR="00A6279D" w:rsidRPr="00D77DAD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="00A6279D" w:rsidRPr="00E273BE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on behalf of organization</w:t>
            </w:r>
            <w:r w:rsidR="00A6279D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to stakeholders &amp; outside audiences</w:t>
            </w:r>
          </w:p>
        </w:tc>
        <w:tc>
          <w:tcPr>
            <w:tcW w:w="990" w:type="dxa"/>
            <w:tcBorders>
              <w:top w:val="single" w:sz="12" w:space="0" w:color="FFFFFF" w:themeColor="background1"/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A34DE7" w:rsidRDefault="00A6279D" w:rsidP="00A34DE7">
            <w:pPr>
              <w:pStyle w:val="ListParagraph"/>
              <w:ind w:left="-108" w:right="-18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EB560C" w:rsidRDefault="00A6279D" w:rsidP="00A34DE7">
            <w:pPr>
              <w:pStyle w:val="ListParagraph"/>
              <w:ind w:left="-108" w:right="-18"/>
              <w:jc w:val="center"/>
              <w:rPr>
                <w:rFonts w:ascii="Arial Narrow" w:hAnsi="Arial Narrow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288"/>
        </w:trPr>
        <w:tc>
          <w:tcPr>
            <w:tcW w:w="7290" w:type="dxa"/>
            <w:gridSpan w:val="3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4F20E6" w:rsidRDefault="00A6279D" w:rsidP="007C4CC6">
            <w:pPr>
              <w:pStyle w:val="ListParagraph"/>
              <w:tabs>
                <w:tab w:val="left" w:pos="792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90" w:type="dxa"/>
            <w:tcBorders>
              <w:left w:val="dotted" w:sz="4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6751F2" w:rsidRDefault="00A6279D" w:rsidP="00280E54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6120" w:type="dxa"/>
            <w:gridSpan w:val="5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EB560C" w:rsidRDefault="00A6279D" w:rsidP="00280E54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576"/>
        </w:trPr>
        <w:tc>
          <w:tcPr>
            <w:tcW w:w="7290" w:type="dxa"/>
            <w:gridSpan w:val="3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345523" w:rsidRDefault="005A0077" w:rsidP="005A0077">
            <w:pPr>
              <w:pStyle w:val="ListParagraph"/>
              <w:tabs>
                <w:tab w:val="left" w:pos="1242"/>
              </w:tabs>
              <w:ind w:left="292" w:right="101" w:hanging="292"/>
              <w:jc w:val="both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="Arial" w:hAnsi="Arial Narrow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7EC3D3F6" wp14:editId="39A771EA">
                      <wp:simplePos x="0" y="0"/>
                      <wp:positionH relativeFrom="column">
                        <wp:posOffset>2499360</wp:posOffset>
                      </wp:positionH>
                      <wp:positionV relativeFrom="paragraph">
                        <wp:posOffset>92710</wp:posOffset>
                      </wp:positionV>
                      <wp:extent cx="2895600" cy="374650"/>
                      <wp:effectExtent l="0" t="76200" r="0" b="25400"/>
                      <wp:wrapNone/>
                      <wp:docPr id="14" name="Elb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95600" cy="374650"/>
                              </a:xfrm>
                              <a:prstGeom prst="bentConnector3">
                                <a:avLst>
                                  <a:gd name="adj1" fmla="val 94956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14" o:spid="_x0000_s1026" type="#_x0000_t34" style="position:absolute;margin-left:196.8pt;margin-top:7.3pt;width:228pt;height:29.5pt;flip:y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" adj="20510" strokecolor="black [3213]">
                      <v:stroke dashstyle="1 1" endarrow="open"/>
                    </v:shape>
                  </w:pict>
                </mc:Fallback>
              </mc:AlternateContent>
            </w:r>
            <w:r w:rsidR="00A6279D">
              <w:rPr>
                <w:rFonts w:ascii="Arial Narrow" w:eastAsiaTheme="minorEastAsia" w:hAnsi="Arial Narrow"/>
                <w:color w:val="000000" w:themeColor="dark1"/>
                <w:kern w:val="24"/>
              </w:rPr>
              <w:t>8</w:t>
            </w:r>
            <w:r w:rsidR="00A6279D"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 w:rsidR="00A6279D"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="00A6279D" w:rsidRPr="004F6BA8">
              <w:rPr>
                <w:rFonts w:ascii="Arial Narrow" w:eastAsia="Arial" w:hAnsi="Arial Narrow" w:cs="Calibri"/>
                <w:bCs/>
                <w:sz w:val="22"/>
                <w:szCs w:val="22"/>
              </w:rPr>
              <w:t xml:space="preserve">I have </w:t>
            </w:r>
            <w:r w:rsidR="00A6279D"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>sufficient knowledge</w:t>
            </w:r>
            <w:r w:rsidR="00A6279D" w:rsidRPr="00BF569A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and</w:t>
            </w:r>
            <w:r w:rsidR="00A6279D" w:rsidRPr="00BF569A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 xml:space="preserve"> practical skills</w:t>
            </w:r>
            <w:r w:rsidR="00A6279D" w:rsidRPr="004F6BA8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to meet my organization’s </w:t>
            </w:r>
            <w:r w:rsidR="00A6279D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>needs for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="00A6279D" w:rsidRPr="00432E43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effectively delivering</w:t>
            </w:r>
            <w:r w:rsidR="00A6279D" w:rsidRPr="00432E43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oral &amp; written </w:t>
            </w:r>
            <w:r w:rsidR="00A6279D" w:rsidRPr="00432E43">
              <w:rPr>
                <w:rFonts w:ascii="Arial Narrow" w:eastAsiaTheme="minorEastAsia" w:hAnsi="Arial Narrow" w:cs="Calibri"/>
                <w:b/>
                <w:color w:val="000000" w:themeColor="dark1"/>
                <w:kern w:val="24"/>
                <w:sz w:val="22"/>
                <w:szCs w:val="22"/>
              </w:rPr>
              <w:t>presentations</w:t>
            </w:r>
            <w:r w:rsidR="00A6279D" w:rsidRPr="00432E43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on behalf of organization</w:t>
            </w:r>
          </w:p>
        </w:tc>
        <w:tc>
          <w:tcPr>
            <w:tcW w:w="990" w:type="dxa"/>
            <w:tcBorders>
              <w:top w:val="single" w:sz="12" w:space="0" w:color="FFFFFF" w:themeColor="background1"/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A34DE7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EB560C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A6279D" w:rsidTr="0099322D">
        <w:trPr>
          <w:trHeight w:hRule="exact" w:val="288"/>
        </w:trPr>
        <w:tc>
          <w:tcPr>
            <w:tcW w:w="7290" w:type="dxa"/>
            <w:gridSpan w:val="3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4F20E6" w:rsidRDefault="00A6279D" w:rsidP="00385982">
            <w:pPr>
              <w:pStyle w:val="ListParagraph"/>
              <w:tabs>
                <w:tab w:val="left" w:pos="792"/>
              </w:tabs>
              <w:ind w:left="252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A26FA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90" w:type="dxa"/>
            <w:tcBorders>
              <w:left w:val="dotted" w:sz="4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A6279D" w:rsidRPr="006751F2" w:rsidRDefault="00A6279D" w:rsidP="00280E54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6120" w:type="dxa"/>
            <w:gridSpan w:val="5"/>
            <w:tcBorders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6279D" w:rsidRPr="00EB560C" w:rsidRDefault="00A6279D" w:rsidP="00280E54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1D014F" w:rsidTr="0099322D">
        <w:trPr>
          <w:trHeight w:hRule="exact" w:val="417"/>
        </w:trPr>
        <w:tc>
          <w:tcPr>
            <w:tcW w:w="727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A6279D" w:rsidRPr="00A34DE7" w:rsidRDefault="00A6279D" w:rsidP="00AF50DA">
            <w:pPr>
              <w:ind w:left="-108" w:right="-18"/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Total Number of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Check Marks </w:t>
            </w:r>
            <w:r w:rsidRPr="0094643A">
              <w:rPr>
                <w:rFonts w:ascii="Arial Narrow" w:hAnsi="Arial Narrow"/>
                <w:b/>
                <w:sz w:val="28"/>
                <w:szCs w:val="28"/>
              </w:rPr>
              <w:sym w:font="Symbol" w:char="F0D6"/>
            </w:r>
          </w:p>
        </w:tc>
        <w:tc>
          <w:tcPr>
            <w:tcW w:w="100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A6279D" w:rsidRPr="00A34DE7" w:rsidRDefault="00A6279D" w:rsidP="00A34DE7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auto"/>
              <w:bottom w:val="single" w:sz="6" w:space="0" w:color="auto"/>
              <w:right w:val="dotted" w:sz="4" w:space="0" w:color="auto"/>
            </w:tcBorders>
            <w:shd w:val="clear" w:color="auto" w:fill="D6E3BC" w:themeFill="accent3" w:themeFillTint="66"/>
            <w:vAlign w:val="center"/>
          </w:tcPr>
          <w:p w:rsidR="00A6279D" w:rsidRPr="004F5F7C" w:rsidRDefault="00A6279D" w:rsidP="000F2AE3">
            <w:pPr>
              <w:pStyle w:val="ListParagraph"/>
              <w:ind w:left="-115" w:righ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 w:rsidRPr="00DB62DE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0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DB62DE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1</w:t>
            </w:r>
          </w:p>
        </w:tc>
        <w:tc>
          <w:tcPr>
            <w:tcW w:w="126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D6E3BC" w:themeFill="accent3" w:themeFillTint="66"/>
            <w:vAlign w:val="center"/>
          </w:tcPr>
          <w:p w:rsidR="00A6279D" w:rsidRPr="004F5F7C" w:rsidRDefault="00A6279D" w:rsidP="000F2AE3">
            <w:pPr>
              <w:pStyle w:val="ListParagraph"/>
              <w:ind w:left="-115" w:righ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0"/>
                <w:szCs w:val="20"/>
              </w:rPr>
            </w:pPr>
            <w:r w:rsidRPr="00DB62DE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2</w:t>
            </w:r>
            <w:r w:rsidRPr="004F5F7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DB62DE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3</w:t>
            </w:r>
          </w:p>
        </w:tc>
        <w:tc>
          <w:tcPr>
            <w:tcW w:w="126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D6E3BC" w:themeFill="accent3" w:themeFillTint="66"/>
            <w:vAlign w:val="center"/>
          </w:tcPr>
          <w:p w:rsidR="00A6279D" w:rsidRPr="00B636DD" w:rsidRDefault="00A6279D" w:rsidP="000F2AE3">
            <w:pPr>
              <w:pStyle w:val="ListParagraph"/>
              <w:ind w:left="-115" w:righ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DB62DE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4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DB62DE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5</w:t>
            </w:r>
          </w:p>
        </w:tc>
        <w:tc>
          <w:tcPr>
            <w:tcW w:w="117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D6E3BC" w:themeFill="accent3" w:themeFillTint="66"/>
            <w:vAlign w:val="center"/>
          </w:tcPr>
          <w:p w:rsidR="00A6279D" w:rsidRPr="00B636DD" w:rsidRDefault="00A6279D" w:rsidP="000F2AE3">
            <w:pPr>
              <w:pStyle w:val="ListParagraph"/>
              <w:ind w:left="-115" w:righ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DB62DE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6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DB62DE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7</w:t>
            </w:r>
          </w:p>
        </w:tc>
        <w:tc>
          <w:tcPr>
            <w:tcW w:w="117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A6279D" w:rsidRPr="00DB62DE" w:rsidRDefault="00A6279D" w:rsidP="000F2AE3">
            <w:pPr>
              <w:pStyle w:val="ListParagraph"/>
              <w:ind w:left="-115" w:right="-115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8"/>
                <w:szCs w:val="28"/>
              </w:rPr>
            </w:pPr>
            <w:r w:rsidRPr="00DB62DE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8</w:t>
            </w:r>
          </w:p>
        </w:tc>
      </w:tr>
      <w:tr w:rsidR="0099322D" w:rsidTr="00AC25C2">
        <w:trPr>
          <w:trHeight w:hRule="exact" w:val="699"/>
        </w:trPr>
        <w:tc>
          <w:tcPr>
            <w:tcW w:w="7276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99322D" w:rsidRPr="008B31C3" w:rsidRDefault="0099322D" w:rsidP="0099322D">
            <w:pPr>
              <w:ind w:right="101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D75942" wp14:editId="0F8845C6">
                  <wp:extent cx="2223596" cy="870908"/>
                  <wp:effectExtent l="0" t="0" r="5715" b="5715"/>
                  <wp:docPr id="12" name="Picture 12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7749" cy="872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4" w:type="dxa"/>
            <w:gridSpan w:val="2"/>
            <w:tcBorders>
              <w:top w:val="single" w:sz="6" w:space="0" w:color="auto"/>
              <w:bottom w:val="single" w:sz="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99322D" w:rsidRPr="008B31C3" w:rsidRDefault="0099322D" w:rsidP="00A34DE7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D81AAD" w:rsidRDefault="0099322D" w:rsidP="000F2AE3">
            <w:pPr>
              <w:ind w:left="-115" w:right="-115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 w:rsidRPr="00A951E9"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732FE80D" wp14:editId="0FE62F64">
                  <wp:extent cx="116265" cy="373076"/>
                  <wp:effectExtent l="0" t="0" r="0" b="8255"/>
                  <wp:docPr id="39" name="Picture 39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6" t="37654" r="89716" b="2414"/>
                          <a:stretch/>
                        </pic:blipFill>
                        <pic:spPr bwMode="auto">
                          <a:xfrm>
                            <a:off x="0" y="0"/>
                            <a:ext cx="118545" cy="380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D81AAD" w:rsidRDefault="0099322D" w:rsidP="000F2AE3">
            <w:pPr>
              <w:ind w:left="-115" w:right="-115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0CB4BBC4" wp14:editId="0C93F6AB">
                  <wp:extent cx="128553" cy="408018"/>
                  <wp:effectExtent l="0" t="0" r="5080" b="0"/>
                  <wp:docPr id="40" name="Picture 40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20" t="31378" r="68682" b="-96"/>
                          <a:stretch/>
                        </pic:blipFill>
                        <pic:spPr bwMode="auto">
                          <a:xfrm>
                            <a:off x="0" y="0"/>
                            <a:ext cx="128553" cy="408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D81AAD" w:rsidRDefault="0099322D" w:rsidP="000F2AE3">
            <w:pPr>
              <w:ind w:left="-115" w:right="-115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236AB4E5" wp14:editId="4FAA8690">
                  <wp:extent cx="179469" cy="480646"/>
                  <wp:effectExtent l="0" t="0" r="0" b="0"/>
                  <wp:docPr id="41" name="Picture 41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28" t="26985" r="54884" b="-96"/>
                          <a:stretch/>
                        </pic:blipFill>
                        <pic:spPr bwMode="auto">
                          <a:xfrm>
                            <a:off x="0" y="0"/>
                            <a:ext cx="185875" cy="497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D81AAD" w:rsidRDefault="0099322D" w:rsidP="000F2AE3">
            <w:pPr>
              <w:ind w:left="-115" w:right="-115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5BF92631" wp14:editId="003B0484">
                  <wp:extent cx="222739" cy="537876"/>
                  <wp:effectExtent l="0" t="0" r="6350" b="0"/>
                  <wp:docPr id="42" name="Picture 42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89" t="18513" r="30233" b="-96"/>
                          <a:stretch/>
                        </pic:blipFill>
                        <pic:spPr bwMode="auto">
                          <a:xfrm>
                            <a:off x="0" y="0"/>
                            <a:ext cx="233800" cy="56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9322D" w:rsidRPr="00D81AAD" w:rsidRDefault="0099322D" w:rsidP="000F2AE3">
            <w:pPr>
              <w:ind w:left="-115" w:right="-115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7328DFD7" wp14:editId="02203B8A">
                  <wp:extent cx="316523" cy="580293"/>
                  <wp:effectExtent l="0" t="0" r="7620" b="0"/>
                  <wp:docPr id="43" name="Picture 43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56" t="6589" b="-96"/>
                          <a:stretch/>
                        </pic:blipFill>
                        <pic:spPr bwMode="auto">
                          <a:xfrm>
                            <a:off x="0" y="0"/>
                            <a:ext cx="315523" cy="57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22D" w:rsidTr="00AC25C2">
        <w:trPr>
          <w:trHeight w:val="435"/>
        </w:trPr>
        <w:tc>
          <w:tcPr>
            <w:tcW w:w="7276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9322D" w:rsidRPr="008B31C3" w:rsidRDefault="0099322D" w:rsidP="0099322D">
            <w:pPr>
              <w:ind w:right="101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tcBorders>
              <w:top w:val="single" w:sz="2" w:space="0" w:color="FFFFFF" w:themeColor="background1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322D" w:rsidRPr="008B31C3" w:rsidRDefault="0099322D" w:rsidP="00BF2B9E">
            <w:pPr>
              <w:pStyle w:val="ListParagraph"/>
              <w:spacing w:line="360" w:lineRule="auto"/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533C1A" w:rsidRDefault="0099322D" w:rsidP="000F2AE3">
            <w:pPr>
              <w:ind w:left="-115" w:right="-115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533C1A" w:rsidRDefault="0099322D" w:rsidP="000F2AE3">
            <w:pPr>
              <w:ind w:left="-115" w:right="-115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533C1A" w:rsidRDefault="0099322D" w:rsidP="000F2AE3">
            <w:pPr>
              <w:ind w:left="-115" w:right="-115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3</w:t>
            </w:r>
          </w:p>
        </w:tc>
        <w:tc>
          <w:tcPr>
            <w:tcW w:w="117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533C1A" w:rsidRDefault="0099322D" w:rsidP="000F2AE3">
            <w:pPr>
              <w:ind w:left="-115" w:right="-115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4</w:t>
            </w:r>
          </w:p>
        </w:tc>
        <w:tc>
          <w:tcPr>
            <w:tcW w:w="117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9322D" w:rsidRPr="00533C1A" w:rsidRDefault="0099322D" w:rsidP="000F2AE3">
            <w:pPr>
              <w:ind w:left="-115" w:right="-115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5</w:t>
            </w:r>
          </w:p>
        </w:tc>
      </w:tr>
    </w:tbl>
    <w:p w:rsidR="00064BC5" w:rsidRPr="00E273BE" w:rsidRDefault="00064BC5">
      <w:pPr>
        <w:rPr>
          <w:sz w:val="12"/>
          <w:szCs w:val="12"/>
        </w:rPr>
      </w:pPr>
      <w:r>
        <w:br w:type="page"/>
      </w:r>
    </w:p>
    <w:tbl>
      <w:tblPr>
        <w:tblStyle w:val="TableGrid"/>
        <w:tblW w:w="144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5940"/>
        <w:gridCol w:w="990"/>
        <w:gridCol w:w="1170"/>
        <w:gridCol w:w="1260"/>
        <w:gridCol w:w="1260"/>
        <w:gridCol w:w="1260"/>
        <w:gridCol w:w="1170"/>
      </w:tblGrid>
      <w:tr w:rsidR="007A3E1C" w:rsidTr="007A3E1C">
        <w:trPr>
          <w:trHeight w:hRule="exact" w:val="518"/>
        </w:trPr>
        <w:tc>
          <w:tcPr>
            <w:tcW w:w="14400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A3E1C" w:rsidRPr="00064BC5" w:rsidRDefault="007A3E1C" w:rsidP="00B71F47">
            <w:pPr>
              <w:jc w:val="center"/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</w:pPr>
            <w:r w:rsidRPr="00D81AAD">
              <w:rPr>
                <w:rFonts w:ascii="Arial Narrow" w:hAnsi="Arial Narrow"/>
                <w:b/>
                <w:color w:val="FF0000"/>
                <w:sz w:val="40"/>
                <w:szCs w:val="40"/>
              </w:rPr>
              <w:lastRenderedPageBreak/>
              <w:t>SCORE ME</w:t>
            </w:r>
            <w:r w:rsidRPr="00064BC5">
              <w:rPr>
                <w:rFonts w:ascii="Arial Narrow" w:hAnsi="Arial Narrow"/>
                <w:b/>
                <w:color w:val="3A7AD8"/>
                <w:sz w:val="28"/>
                <w:szCs w:val="28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: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S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elf-assessment of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C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apacity in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O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rganization’s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Re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 xml:space="preserve">sponse to 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M</w:t>
            </w:r>
            <w:r w:rsidRPr="00CB2BBB">
              <w:rPr>
                <w:rFonts w:ascii="Arial Narrow" w:hAnsi="Arial Narrow"/>
                <w:b/>
                <w:color w:val="3A7AD8"/>
                <w:sz w:val="32"/>
                <w:szCs w:val="32"/>
                <w14:textFill>
                  <w14:gradFill>
                    <w14:gsLst>
                      <w14:gs w14:pos="0">
                        <w14:srgbClr w14:val="3A7AD8">
                          <w14:shade w14:val="30000"/>
                          <w14:satMod w14:val="115000"/>
                        </w14:srgbClr>
                      </w14:gs>
                      <w14:gs w14:pos="50000">
                        <w14:srgbClr w14:val="3A7AD8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3A7AD8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0" w14:t="100000" w14:r="100000" w14:b="0"/>
                    </w14:path>
                  </w14:gradFill>
                </w14:textFill>
              </w:rPr>
              <w:t>&amp;</w:t>
            </w:r>
            <w:r w:rsidRPr="0023277F">
              <w:rPr>
                <w:rFonts w:ascii="Arial Narrow" w:hAnsi="Arial Narrow"/>
                <w:b/>
                <w:color w:val="FF0000"/>
                <w:sz w:val="40"/>
                <w:szCs w:val="40"/>
              </w:rPr>
              <w:t>E</w:t>
            </w:r>
          </w:p>
        </w:tc>
      </w:tr>
      <w:tr w:rsidR="0099322D" w:rsidTr="00D55F66">
        <w:tc>
          <w:tcPr>
            <w:tcW w:w="729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99322D" w:rsidRDefault="0099322D" w:rsidP="00B71F47">
            <w:pPr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 w:rsidRPr="00BA728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Elements of Knowledge and Practice of Individuals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who is </w:t>
            </w:r>
          </w:p>
          <w:p w:rsidR="0099322D" w:rsidRPr="00BA7280" w:rsidRDefault="0099322D" w:rsidP="00B71F47">
            <w:pPr>
              <w:jc w:val="right"/>
              <w:rPr>
                <w:b/>
                <w:sz w:val="24"/>
                <w:szCs w:val="24"/>
              </w:rPr>
            </w:pPr>
            <w:r w:rsidRPr="00BA728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>Responsible for M&amp;E within Organization / Unit</w:t>
            </w:r>
          </w:p>
        </w:tc>
        <w:tc>
          <w:tcPr>
            <w:tcW w:w="990" w:type="dxa"/>
            <w:vMerge w:val="restart"/>
            <w:tcBorders>
              <w:top w:val="single" w:sz="6" w:space="0" w:color="auto"/>
              <w:left w:val="dotted" w:sz="4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99322D" w:rsidRPr="008A7483" w:rsidRDefault="0099322D" w:rsidP="00280E54">
            <w:pPr>
              <w:jc w:val="center"/>
              <w:rPr>
                <w:rFonts w:ascii="Arial Narrow" w:hAnsi="Arial Narrow"/>
                <w:b/>
                <w:color w:val="244061" w:themeColor="accent1" w:themeShade="80"/>
                <w:sz w:val="24"/>
                <w:szCs w:val="24"/>
              </w:rPr>
            </w:pPr>
            <w:r w:rsidRPr="008A7483">
              <w:rPr>
                <w:rFonts w:ascii="Arial Narrow" w:hAnsi="Arial Narrow"/>
                <w:b/>
                <w:sz w:val="24"/>
                <w:szCs w:val="24"/>
              </w:rPr>
              <w:t xml:space="preserve">If </w:t>
            </w:r>
            <w:r>
              <w:rPr>
                <w:rFonts w:ascii="Arial Narrow" w:hAnsi="Arial Narrow"/>
                <w:b/>
                <w:sz w:val="24"/>
                <w:szCs w:val="24"/>
              </w:rPr>
              <w:t>YES</w:t>
            </w:r>
            <w:r w:rsidRPr="008A7483">
              <w:rPr>
                <w:rFonts w:ascii="Arial Narrow" w:hAnsi="Arial Narrow"/>
                <w:b/>
                <w:sz w:val="24"/>
                <w:szCs w:val="24"/>
              </w:rPr>
              <w:t xml:space="preserve"> Check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94643A">
              <w:rPr>
                <w:rFonts w:ascii="Arial Narrow" w:hAnsi="Arial Narrow"/>
                <w:b/>
                <w:sz w:val="28"/>
                <w:szCs w:val="28"/>
              </w:rPr>
              <w:sym w:font="Symbol" w:char="F0D6"/>
            </w:r>
          </w:p>
        </w:tc>
        <w:tc>
          <w:tcPr>
            <w:tcW w:w="6120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99322D" w:rsidRPr="007A3E1C" w:rsidRDefault="0099322D" w:rsidP="007A3E1C">
            <w:pPr>
              <w:ind w:left="-108" w:right="-10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7A3E1C">
              <w:rPr>
                <w:rFonts w:ascii="Arial Narrow" w:hAnsi="Arial Narrow"/>
                <w:b/>
                <w:sz w:val="24"/>
                <w:szCs w:val="24"/>
              </w:rPr>
              <w:t>Evidence or Example Available?</w:t>
            </w:r>
          </w:p>
          <w:p w:rsidR="0099322D" w:rsidRPr="007A3E1C" w:rsidRDefault="0099322D" w:rsidP="007A3E1C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</w:rPr>
            </w:pPr>
            <w:r w:rsidRPr="007A3E1C">
              <w:rPr>
                <w:rFonts w:ascii="Arial Narrow" w:hAnsi="Arial Narrow"/>
                <w:b/>
              </w:rPr>
              <w:t>Please Specify</w:t>
            </w:r>
          </w:p>
        </w:tc>
      </w:tr>
      <w:tr w:rsidR="0099322D" w:rsidTr="00D55F66">
        <w:trPr>
          <w:trHeight w:hRule="exact" w:val="1008"/>
        </w:trPr>
        <w:tc>
          <w:tcPr>
            <w:tcW w:w="135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6E3BC" w:themeFill="accent3" w:themeFillTint="66"/>
            <w:vAlign w:val="center"/>
          </w:tcPr>
          <w:p w:rsidR="0099322D" w:rsidRPr="007A3E1C" w:rsidRDefault="0099322D" w:rsidP="00725717">
            <w:pPr>
              <w:spacing w:line="360" w:lineRule="auto"/>
              <w:contextualSpacing/>
              <w:jc w:val="right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</w:pPr>
            <w:r w:rsidRPr="007A3E1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48"/>
                <w:szCs w:val="48"/>
              </w:rPr>
              <w:t>CC</w:t>
            </w:r>
          </w:p>
        </w:tc>
        <w:tc>
          <w:tcPr>
            <w:tcW w:w="5940" w:type="dxa"/>
            <w:tcBorders>
              <w:bottom w:val="single" w:sz="12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99322D" w:rsidRPr="007A3E1C" w:rsidRDefault="0099322D" w:rsidP="00605912">
            <w:pPr>
              <w:pStyle w:val="ListParagraph"/>
              <w:ind w:left="0" w:right="101"/>
              <w:jc w:val="center"/>
              <w:rPr>
                <w:rFonts w:ascii="Arial Narrow" w:eastAsia="Arial" w:hAnsi="Arial Narrow" w:cs="Calibri"/>
                <w:bCs/>
                <w:noProof/>
                <w:sz w:val="28"/>
                <w:szCs w:val="28"/>
              </w:rPr>
            </w:pPr>
            <w:r w:rsidRPr="007A3E1C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Reading Internal and External Environments to Support M&amp;E of Health Programs</w:t>
            </w:r>
          </w:p>
        </w:tc>
        <w:tc>
          <w:tcPr>
            <w:tcW w:w="990" w:type="dxa"/>
            <w:vMerge/>
            <w:tcBorders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9322D" w:rsidRPr="00A34DE7" w:rsidRDefault="0099322D" w:rsidP="0094643A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vMerge/>
            <w:tcBorders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9322D" w:rsidRPr="00354533" w:rsidRDefault="0099322D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05912" w:rsidTr="007A3E1C">
        <w:trPr>
          <w:trHeight w:hRule="exact" w:val="792"/>
        </w:trPr>
        <w:tc>
          <w:tcPr>
            <w:tcW w:w="7290" w:type="dxa"/>
            <w:gridSpan w:val="2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B30337" w:rsidRDefault="00605912" w:rsidP="001D014F">
            <w:pPr>
              <w:pStyle w:val="ListParagraph"/>
              <w:numPr>
                <w:ilvl w:val="0"/>
                <w:numId w:val="4"/>
              </w:num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605912">
              <w:rPr>
                <w:rFonts w:ascii="Arial Narrow" w:eastAsia="Arial" w:hAnsi="Arial Narrow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05E3EF9A" wp14:editId="146B940E">
                      <wp:simplePos x="0" y="0"/>
                      <wp:positionH relativeFrom="column">
                        <wp:posOffset>2386965</wp:posOffset>
                      </wp:positionH>
                      <wp:positionV relativeFrom="paragraph">
                        <wp:posOffset>139700</wp:posOffset>
                      </wp:positionV>
                      <wp:extent cx="3048000" cy="476250"/>
                      <wp:effectExtent l="0" t="76200" r="0" b="19050"/>
                      <wp:wrapNone/>
                      <wp:docPr id="66" name="Elbow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48000" cy="476250"/>
                              </a:xfrm>
                              <a:prstGeom prst="bentConnector3">
                                <a:avLst>
                                  <a:gd name="adj1" fmla="val 94167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66" o:spid="_x0000_s1026" type="#_x0000_t34" style="position:absolute;margin-left:187.95pt;margin-top:11pt;width:240pt;height:37.5pt;flip:y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" adj="20340" strokecolor="black [3213]">
                      <v:stroke dashstyle="1 1" endarrow="open"/>
                    </v:shape>
                  </w:pict>
                </mc:Fallback>
              </mc:AlternateContent>
            </w:r>
            <w:r w:rsidRPr="00605912">
              <w:rPr>
                <w:rFonts w:ascii="Arial Narrow" w:eastAsia="Arial" w:hAnsi="Arial Narrow" w:cs="Calibri"/>
                <w:bCs/>
                <w:sz w:val="22"/>
                <w:szCs w:val="22"/>
              </w:rPr>
              <w:t xml:space="preserve">I have </w:t>
            </w:r>
            <w:r w:rsidRPr="00605912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>sufficient knowledge</w:t>
            </w:r>
            <w:r w:rsidRPr="00605912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and</w:t>
            </w:r>
            <w:r w:rsidRPr="00605912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 xml:space="preserve"> practical skills</w:t>
            </w:r>
            <w:r w:rsidRPr="00605912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to meet my organization’s needs for </w:t>
            </w:r>
            <w:r w:rsidRPr="00605912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interpreting</w:t>
            </w:r>
            <w:r w:rsidRPr="00605912">
              <w:rPr>
                <w:rFonts w:ascii="Arial Narrow" w:eastAsiaTheme="minorEastAsia" w:hAnsi="Arial Narrow" w:cs="Calibri"/>
                <w:b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Pr="00605912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>on an ongoing basis</w:t>
            </w:r>
            <w:r w:rsidRPr="00605912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Pr="00605912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trend patterns</w:t>
            </w:r>
            <w:r w:rsidRPr="00605912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Pr="00605912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from analysis of monitoring data</w:t>
            </w:r>
            <w:r w:rsidRPr="00605912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of the organization’s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health programs</w:t>
            </w:r>
          </w:p>
        </w:tc>
        <w:tc>
          <w:tcPr>
            <w:tcW w:w="990" w:type="dxa"/>
            <w:tcBorders>
              <w:top w:val="single" w:sz="12" w:space="0" w:color="auto"/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A34DE7" w:rsidRDefault="00605912" w:rsidP="0094643A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05912" w:rsidRPr="00354533" w:rsidRDefault="00605912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05912" w:rsidTr="007A3E1C">
        <w:trPr>
          <w:trHeight w:hRule="exact" w:val="288"/>
        </w:trPr>
        <w:tc>
          <w:tcPr>
            <w:tcW w:w="7290" w:type="dxa"/>
            <w:gridSpan w:val="2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4F20E6" w:rsidRDefault="00605912" w:rsidP="00C5596B">
            <w:pPr>
              <w:pStyle w:val="ListParagraph"/>
              <w:tabs>
                <w:tab w:val="left" w:pos="702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940F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90" w:type="dxa"/>
            <w:tcBorders>
              <w:left w:val="dotted" w:sz="4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6751F2" w:rsidRDefault="00605912" w:rsidP="00280E54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6120" w:type="dxa"/>
            <w:gridSpan w:val="5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05912" w:rsidRPr="00EB560C" w:rsidRDefault="00605912" w:rsidP="00280E54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05912" w:rsidTr="007A3E1C">
        <w:trPr>
          <w:trHeight w:hRule="exact" w:val="792"/>
        </w:trPr>
        <w:tc>
          <w:tcPr>
            <w:tcW w:w="7290" w:type="dxa"/>
            <w:gridSpan w:val="2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Default="00605912" w:rsidP="00605912">
            <w:pPr>
              <w:pStyle w:val="ListParagraph"/>
              <w:numPr>
                <w:ilvl w:val="0"/>
                <w:numId w:val="4"/>
              </w:numPr>
              <w:tabs>
                <w:tab w:val="left" w:pos="722"/>
              </w:tabs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605912">
              <w:rPr>
                <w:rFonts w:ascii="Arial Narrow" w:eastAsia="Arial" w:hAnsi="Arial Narrow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2201F701" wp14:editId="406D979D">
                      <wp:simplePos x="0" y="0"/>
                      <wp:positionH relativeFrom="column">
                        <wp:posOffset>2393315</wp:posOffset>
                      </wp:positionH>
                      <wp:positionV relativeFrom="paragraph">
                        <wp:posOffset>139700</wp:posOffset>
                      </wp:positionV>
                      <wp:extent cx="3035300" cy="476250"/>
                      <wp:effectExtent l="0" t="76200" r="0" b="19050"/>
                      <wp:wrapNone/>
                      <wp:docPr id="65" name="Elbow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35300" cy="476250"/>
                              </a:xfrm>
                              <a:prstGeom prst="bentConnector3">
                                <a:avLst>
                                  <a:gd name="adj1" fmla="val 93933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65" o:spid="_x0000_s1026" type="#_x0000_t34" style="position:absolute;margin-left:188.45pt;margin-top:11pt;width:239pt;height:37.5pt;flip:y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" adj="20290" strokecolor="black [3213]">
                      <v:stroke dashstyle="1 1" endarrow="open"/>
                    </v:shape>
                  </w:pict>
                </mc:Fallback>
              </mc:AlternateContent>
            </w:r>
            <w:r w:rsidRPr="00605912">
              <w:rPr>
                <w:rFonts w:ascii="Arial Narrow" w:eastAsia="Arial" w:hAnsi="Arial Narrow" w:cs="Calibri"/>
                <w:bCs/>
                <w:sz w:val="22"/>
                <w:szCs w:val="22"/>
              </w:rPr>
              <w:t xml:space="preserve">I have </w:t>
            </w:r>
            <w:r w:rsidRPr="00605912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>sufficient knowledge</w:t>
            </w:r>
            <w:r w:rsidRPr="00605912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and</w:t>
            </w:r>
            <w:r w:rsidRPr="00605912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 xml:space="preserve"> practical skills</w:t>
            </w:r>
            <w:r w:rsidRPr="00605912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to meet my organization’s needs for </w:t>
            </w:r>
            <w:r w:rsidRPr="00605912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translating</w:t>
            </w:r>
            <w:r w:rsidRPr="00605912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the interpretation of trend patterns </w:t>
            </w:r>
            <w:r w:rsidRPr="00605912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into revised approaches for</w:t>
            </w:r>
            <w:r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 xml:space="preserve"> improving</w:t>
            </w:r>
            <w:r w:rsidRPr="0028069A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the </w:t>
            </w:r>
            <w:r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p</w:t>
            </w:r>
            <w:r w:rsidRPr="00484090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 xml:space="preserve">erformance </w:t>
            </w:r>
            <w:r w:rsidRPr="00C274FA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of 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the </w:t>
            </w:r>
            <w:r w:rsidRPr="00B30337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>organization’s health programs</w:t>
            </w:r>
          </w:p>
        </w:tc>
        <w:tc>
          <w:tcPr>
            <w:tcW w:w="990" w:type="dxa"/>
            <w:tcBorders>
              <w:top w:val="single" w:sz="12" w:space="0" w:color="FFFFFF" w:themeColor="background1"/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A34DE7" w:rsidRDefault="00605912" w:rsidP="0094643A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05912" w:rsidRPr="00354533" w:rsidRDefault="00605912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05912" w:rsidTr="007A3E1C">
        <w:trPr>
          <w:trHeight w:hRule="exact" w:val="288"/>
        </w:trPr>
        <w:tc>
          <w:tcPr>
            <w:tcW w:w="7290" w:type="dxa"/>
            <w:gridSpan w:val="2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4F20E6" w:rsidRDefault="00605912" w:rsidP="00750B70">
            <w:pPr>
              <w:pStyle w:val="ListParagraph"/>
              <w:tabs>
                <w:tab w:val="left" w:pos="702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940F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90" w:type="dxa"/>
            <w:tcBorders>
              <w:left w:val="dotted" w:sz="4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6751F2" w:rsidRDefault="00605912" w:rsidP="00750B70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6120" w:type="dxa"/>
            <w:gridSpan w:val="5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05912" w:rsidRPr="00EB560C" w:rsidRDefault="00605912" w:rsidP="00750B70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05912" w:rsidTr="007A3E1C">
        <w:trPr>
          <w:trHeight w:hRule="exact" w:val="1080"/>
        </w:trPr>
        <w:tc>
          <w:tcPr>
            <w:tcW w:w="7290" w:type="dxa"/>
            <w:gridSpan w:val="2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605912" w:rsidRDefault="00605912" w:rsidP="00605912">
            <w:pPr>
              <w:pStyle w:val="ListParagraph"/>
              <w:numPr>
                <w:ilvl w:val="0"/>
                <w:numId w:val="4"/>
              </w:numPr>
              <w:tabs>
                <w:tab w:val="left" w:pos="722"/>
              </w:tabs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605912">
              <w:rPr>
                <w:rFonts w:ascii="Arial Narrow" w:eastAsia="Arial" w:hAnsi="Arial Narrow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37CEF670" wp14:editId="19D0F9DC">
                      <wp:simplePos x="0" y="0"/>
                      <wp:positionH relativeFrom="column">
                        <wp:posOffset>2437765</wp:posOffset>
                      </wp:positionH>
                      <wp:positionV relativeFrom="paragraph">
                        <wp:posOffset>133350</wp:posOffset>
                      </wp:positionV>
                      <wp:extent cx="2984500" cy="660400"/>
                      <wp:effectExtent l="0" t="76200" r="6350" b="25400"/>
                      <wp:wrapNone/>
                      <wp:docPr id="35" name="Elbow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84500" cy="660400"/>
                              </a:xfrm>
                              <a:prstGeom prst="bentConnector3">
                                <a:avLst>
                                  <a:gd name="adj1" fmla="val 94043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35" o:spid="_x0000_s1026" type="#_x0000_t34" style="position:absolute;margin-left:191.95pt;margin-top:10.5pt;width:235pt;height:52pt;flip:y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" adj="20313" strokecolor="black [3213]">
                      <v:stroke dashstyle="1 1" endarrow="open"/>
                    </v:shape>
                  </w:pict>
                </mc:Fallback>
              </mc:AlternateContent>
            </w:r>
            <w:r w:rsidRPr="00605912">
              <w:rPr>
                <w:rFonts w:ascii="Arial Narrow" w:eastAsia="Arial" w:hAnsi="Arial Narrow" w:cs="Calibri"/>
                <w:bCs/>
                <w:sz w:val="22"/>
                <w:szCs w:val="22"/>
              </w:rPr>
              <w:t xml:space="preserve">I have </w:t>
            </w:r>
            <w:r w:rsidRPr="00605912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>sufficient knowledge</w:t>
            </w:r>
            <w:r w:rsidRPr="00605912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  <w:sz w:val="22"/>
                <w:szCs w:val="22"/>
              </w:rPr>
              <w:t xml:space="preserve"> and</w:t>
            </w:r>
            <w:r w:rsidRPr="00605912">
              <w:rPr>
                <w:rFonts w:ascii="Arial Narrow" w:eastAsia="Arial" w:hAnsi="Arial Narrow" w:cs="Calibri"/>
                <w:bCs/>
                <w:i/>
                <w:sz w:val="22"/>
                <w:szCs w:val="22"/>
              </w:rPr>
              <w:t xml:space="preserve"> practical skills</w:t>
            </w:r>
            <w:r w:rsidRPr="00605912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to meet my organization’s needs for </w:t>
            </w:r>
            <w:r w:rsidRPr="00605912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interpreting</w:t>
            </w:r>
            <w:r w:rsidRPr="00605912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 the </w:t>
            </w:r>
            <w:r w:rsidRPr="00605912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findings and observations from an evaluation</w:t>
            </w:r>
            <w:r w:rsidRPr="00605912">
              <w:rPr>
                <w:rFonts w:ascii="Arial Narrow" w:eastAsiaTheme="minorEastAsia" w:hAnsi="Arial Narrow" w:cs="Calibri"/>
                <w:b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Pr="00605912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of the organization’s health programs </w:t>
            </w:r>
            <w:r w:rsidRPr="00605912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 xml:space="preserve">into revised approaches for improving </w:t>
            </w:r>
            <w:r w:rsidRPr="00605912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 xml:space="preserve">the </w:t>
            </w:r>
            <w:r w:rsidRPr="00605912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  <w:sz w:val="22"/>
                <w:szCs w:val="22"/>
              </w:rPr>
              <w:t>performance</w:t>
            </w:r>
            <w:r w:rsidRPr="00605912">
              <w:rPr>
                <w:rFonts w:ascii="Arial Narrow" w:eastAsiaTheme="minorEastAsia" w:hAnsi="Arial Narrow" w:cs="Calibri"/>
                <w:b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Pr="00605912">
              <w:rPr>
                <w:rFonts w:ascii="Arial Narrow" w:eastAsiaTheme="minorEastAsia" w:hAnsi="Arial Narrow" w:cs="Calibri"/>
                <w:color w:val="000000" w:themeColor="dark1"/>
                <w:kern w:val="24"/>
                <w:sz w:val="22"/>
                <w:szCs w:val="22"/>
              </w:rPr>
              <w:t>of the organization’s health programs</w:t>
            </w:r>
          </w:p>
        </w:tc>
        <w:tc>
          <w:tcPr>
            <w:tcW w:w="990" w:type="dxa"/>
            <w:tcBorders>
              <w:top w:val="single" w:sz="12" w:space="0" w:color="FFFFFF" w:themeColor="background1"/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A34DE7" w:rsidRDefault="00605912" w:rsidP="0094643A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05912" w:rsidRPr="00354533" w:rsidRDefault="00605912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05912" w:rsidTr="007A3E1C">
        <w:trPr>
          <w:trHeight w:hRule="exact" w:val="288"/>
        </w:trPr>
        <w:tc>
          <w:tcPr>
            <w:tcW w:w="7290" w:type="dxa"/>
            <w:gridSpan w:val="2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4F20E6" w:rsidRDefault="00605912" w:rsidP="00750B70">
            <w:pPr>
              <w:pStyle w:val="ListParagraph"/>
              <w:tabs>
                <w:tab w:val="left" w:pos="702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940F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90" w:type="dxa"/>
            <w:tcBorders>
              <w:left w:val="dotted" w:sz="4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6751F2" w:rsidRDefault="00605912" w:rsidP="00750B70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6120" w:type="dxa"/>
            <w:gridSpan w:val="5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05912" w:rsidRPr="00EB560C" w:rsidRDefault="00605912" w:rsidP="00750B70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05912" w:rsidTr="007A3E1C">
        <w:trPr>
          <w:trHeight w:hRule="exact" w:val="144"/>
        </w:trPr>
        <w:tc>
          <w:tcPr>
            <w:tcW w:w="7290" w:type="dxa"/>
            <w:gridSpan w:val="2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605912" w:rsidRPr="0028069A" w:rsidRDefault="00605912" w:rsidP="002F0545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12"/>
                <w:szCs w:val="12"/>
              </w:rPr>
            </w:pPr>
          </w:p>
        </w:tc>
        <w:tc>
          <w:tcPr>
            <w:tcW w:w="990" w:type="dxa"/>
            <w:tcBorders>
              <w:top w:val="single" w:sz="12" w:space="0" w:color="FFFFFF" w:themeColor="background1"/>
              <w:left w:val="dotted" w:sz="4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605912" w:rsidRPr="0028069A" w:rsidRDefault="00605912" w:rsidP="0094643A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12"/>
                <w:szCs w:val="12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05912" w:rsidRPr="0028069A" w:rsidRDefault="00605912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12"/>
                <w:szCs w:val="12"/>
              </w:rPr>
            </w:pPr>
          </w:p>
        </w:tc>
      </w:tr>
      <w:tr w:rsidR="00605912" w:rsidTr="007A3E1C">
        <w:trPr>
          <w:trHeight w:hRule="exact" w:val="792"/>
        </w:trPr>
        <w:tc>
          <w:tcPr>
            <w:tcW w:w="7290" w:type="dxa"/>
            <w:gridSpan w:val="2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345523" w:rsidRDefault="00605912" w:rsidP="00605912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="Arial" w:hAnsi="Arial Narrow" w:cs="Calibri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488C7489" wp14:editId="4F5F83F6">
                      <wp:simplePos x="0" y="0"/>
                      <wp:positionH relativeFrom="column">
                        <wp:posOffset>2393315</wp:posOffset>
                      </wp:positionH>
                      <wp:positionV relativeFrom="paragraph">
                        <wp:posOffset>139700</wp:posOffset>
                      </wp:positionV>
                      <wp:extent cx="3048000" cy="476250"/>
                      <wp:effectExtent l="0" t="76200" r="0" b="19050"/>
                      <wp:wrapNone/>
                      <wp:docPr id="67" name="Elbow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48000" cy="476250"/>
                              </a:xfrm>
                              <a:prstGeom prst="bentConnector3">
                                <a:avLst>
                                  <a:gd name="adj1" fmla="val 9354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67" o:spid="_x0000_s1026" type="#_x0000_t34" style="position:absolute;margin-left:188.45pt;margin-top:11pt;width:240pt;height:37.5pt;flip:y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" adj="20205" strokecolor="black [3213]">
                      <v:stroke dashstyle="1 1" endarrow="open"/>
                    </v:shape>
                  </w:pict>
                </mc:Fallback>
              </mc:AlternateConten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4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605912">
              <w:rPr>
                <w:rFonts w:ascii="Arial Narrow" w:eastAsia="Arial" w:hAnsi="Arial Narrow" w:cs="Calibri"/>
                <w:bCs/>
              </w:rPr>
              <w:t xml:space="preserve">I have </w:t>
            </w:r>
            <w:r w:rsidRPr="00605912">
              <w:rPr>
                <w:rFonts w:ascii="Arial Narrow" w:eastAsia="Arial" w:hAnsi="Arial Narrow" w:cs="Calibri"/>
                <w:bCs/>
                <w:i/>
              </w:rPr>
              <w:t>sufficient knowledge</w:t>
            </w:r>
            <w:r w:rsidRPr="00605912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</w:rPr>
              <w:t xml:space="preserve"> and</w:t>
            </w:r>
            <w:r w:rsidRPr="00605912">
              <w:rPr>
                <w:rFonts w:ascii="Arial Narrow" w:eastAsia="Arial" w:hAnsi="Arial Narrow" w:cs="Calibri"/>
                <w:bCs/>
                <w:i/>
              </w:rPr>
              <w:t xml:space="preserve"> practical skills</w:t>
            </w:r>
            <w:r w:rsidRPr="00605912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</w:t>
            </w:r>
            <w:r w:rsidRPr="00605912">
              <w:rPr>
                <w:rFonts w:ascii="Arial Narrow" w:eastAsia="Arial" w:hAnsi="Arial Narrow" w:cs="Calibri"/>
                <w:bCs/>
              </w:rPr>
              <w:t xml:space="preserve">in matters related to </w:t>
            </w:r>
            <w:r w:rsidRPr="00605912">
              <w:rPr>
                <w:rFonts w:ascii="Arial Narrow" w:eastAsia="Arial" w:hAnsi="Arial Narrow" w:cs="Calibri"/>
                <w:b/>
                <w:bCs/>
                <w:i/>
              </w:rPr>
              <w:t>addressing situational contexts</w:t>
            </w:r>
            <w:r w:rsidRPr="00605912">
              <w:rPr>
                <w:rFonts w:ascii="Arial Narrow" w:eastAsia="Arial" w:hAnsi="Arial Narrow" w:cs="Calibri"/>
                <w:bCs/>
              </w:rPr>
              <w:t xml:space="preserve"> (political, economic, social, religious, and cultural) in which the organization’s health programs</w:t>
            </w:r>
            <w:r>
              <w:rPr>
                <w:rFonts w:ascii="Arial Narrow" w:eastAsia="Arial" w:hAnsi="Arial Narrow" w:cs="Calibri"/>
                <w:bCs/>
              </w:rPr>
              <w:t xml:space="preserve"> operate</w:t>
            </w:r>
          </w:p>
        </w:tc>
        <w:tc>
          <w:tcPr>
            <w:tcW w:w="990" w:type="dxa"/>
            <w:tcBorders>
              <w:top w:val="single" w:sz="12" w:space="0" w:color="FFFFFF" w:themeColor="background1"/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A34DE7" w:rsidRDefault="00605912" w:rsidP="0094643A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05912" w:rsidRPr="00354533" w:rsidRDefault="00605912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05912" w:rsidTr="007A3E1C">
        <w:trPr>
          <w:trHeight w:hRule="exact" w:val="288"/>
        </w:trPr>
        <w:tc>
          <w:tcPr>
            <w:tcW w:w="7290" w:type="dxa"/>
            <w:gridSpan w:val="2"/>
            <w:tcBorders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4F20E6" w:rsidRDefault="00605912" w:rsidP="00750B70">
            <w:pPr>
              <w:pStyle w:val="ListParagraph"/>
              <w:tabs>
                <w:tab w:val="left" w:pos="702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940F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90" w:type="dxa"/>
            <w:tcBorders>
              <w:left w:val="dotted" w:sz="4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6751F2" w:rsidRDefault="00605912" w:rsidP="00750B70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6120" w:type="dxa"/>
            <w:gridSpan w:val="5"/>
            <w:tcBorders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05912" w:rsidRPr="00EB560C" w:rsidRDefault="00605912" w:rsidP="00750B70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05912" w:rsidTr="007A3E1C">
        <w:trPr>
          <w:trHeight w:hRule="exact" w:val="864"/>
        </w:trPr>
        <w:tc>
          <w:tcPr>
            <w:tcW w:w="7290" w:type="dxa"/>
            <w:gridSpan w:val="2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345523" w:rsidRDefault="00EB3963" w:rsidP="00C06BBF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 w:rsidRPr="00605912">
              <w:rPr>
                <w:rFonts w:ascii="Arial Narrow" w:eastAsia="Arial" w:hAnsi="Arial Narrow" w:cs="Calibri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40E79F64" wp14:editId="10DA85B0">
                      <wp:simplePos x="0" y="0"/>
                      <wp:positionH relativeFrom="column">
                        <wp:posOffset>2425065</wp:posOffset>
                      </wp:positionH>
                      <wp:positionV relativeFrom="paragraph">
                        <wp:posOffset>88900</wp:posOffset>
                      </wp:positionV>
                      <wp:extent cx="3003550" cy="539750"/>
                      <wp:effectExtent l="0" t="76200" r="6350" b="31750"/>
                      <wp:wrapNone/>
                      <wp:docPr id="68" name="Elbow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03550" cy="539750"/>
                              </a:xfrm>
                              <a:prstGeom prst="bentConnector3">
                                <a:avLst>
                                  <a:gd name="adj1" fmla="val 94186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68" o:spid="_x0000_s1026" type="#_x0000_t34" style="position:absolute;margin-left:190.95pt;margin-top:7pt;width:236.5pt;height:42.5pt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" adj="20344" strokecolor="black [3213]">
                      <v:stroke dashstyle="1 1" endarrow="open"/>
                    </v:shape>
                  </w:pict>
                </mc:Fallback>
              </mc:AlternateContent>
            </w:r>
            <w:r w:rsidR="00605912">
              <w:rPr>
                <w:rFonts w:ascii="Arial Narrow" w:eastAsiaTheme="minorEastAsia" w:hAnsi="Arial Narrow"/>
                <w:color w:val="000000" w:themeColor="dark1"/>
                <w:kern w:val="24"/>
              </w:rPr>
              <w:t>5</w:t>
            </w:r>
            <w:r w:rsidR="00605912"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 w:rsidR="00605912"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="00605912" w:rsidRPr="00605912">
              <w:rPr>
                <w:rFonts w:ascii="Arial Narrow" w:eastAsia="Arial" w:hAnsi="Arial Narrow" w:cs="Calibri"/>
                <w:bCs/>
              </w:rPr>
              <w:t xml:space="preserve">I have </w:t>
            </w:r>
            <w:r w:rsidR="00605912" w:rsidRPr="00605912">
              <w:rPr>
                <w:rFonts w:ascii="Arial Narrow" w:eastAsia="Arial" w:hAnsi="Arial Narrow" w:cs="Calibri"/>
                <w:bCs/>
                <w:i/>
              </w:rPr>
              <w:t>sufficient knowledge</w:t>
            </w:r>
            <w:r w:rsidR="00605912" w:rsidRPr="00605912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</w:rPr>
              <w:t xml:space="preserve"> and</w:t>
            </w:r>
            <w:r w:rsidR="00605912" w:rsidRPr="00605912">
              <w:rPr>
                <w:rFonts w:ascii="Arial Narrow" w:eastAsia="Arial" w:hAnsi="Arial Narrow" w:cs="Calibri"/>
                <w:bCs/>
                <w:i/>
              </w:rPr>
              <w:t xml:space="preserve"> practical skills</w:t>
            </w:r>
            <w:r w:rsidR="00605912" w:rsidRPr="00605912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</w:t>
            </w:r>
            <w:r w:rsidR="00605912" w:rsidRPr="00605912">
              <w:rPr>
                <w:rFonts w:ascii="Arial Narrow" w:eastAsia="Arial" w:hAnsi="Arial Narrow" w:cs="Calibri"/>
                <w:bCs/>
              </w:rPr>
              <w:t xml:space="preserve">in matters related to </w:t>
            </w:r>
            <w:r w:rsidR="00605912" w:rsidRPr="00605912">
              <w:rPr>
                <w:rFonts w:ascii="Arial Narrow" w:eastAsia="Arial" w:hAnsi="Arial Narrow" w:cs="Calibri"/>
                <w:b/>
                <w:bCs/>
                <w:i/>
              </w:rPr>
              <w:t>addressing relationships</w:t>
            </w:r>
            <w:r w:rsidR="00605912" w:rsidRPr="00605912">
              <w:rPr>
                <w:rFonts w:ascii="Arial Narrow" w:eastAsia="Arial" w:hAnsi="Arial Narrow" w:cs="Calibri"/>
                <w:bCs/>
              </w:rPr>
              <w:t xml:space="preserve"> among international, governmental, and non-governmental organizations </w:t>
            </w:r>
            <w:r w:rsidR="00C06BBF">
              <w:rPr>
                <w:rFonts w:ascii="Arial Narrow" w:eastAsia="Arial" w:hAnsi="Arial Narrow" w:cs="Calibri"/>
                <w:bCs/>
              </w:rPr>
              <w:t>working in</w:t>
            </w:r>
            <w:r w:rsidR="00605912" w:rsidRPr="00605912">
              <w:rPr>
                <w:rFonts w:ascii="Arial Narrow" w:eastAsia="Arial" w:hAnsi="Arial Narrow" w:cs="Calibri"/>
                <w:bCs/>
              </w:rPr>
              <w:t xml:space="preserve"> sectors relevant to health</w:t>
            </w:r>
            <w:r w:rsidR="00605912">
              <w:rPr>
                <w:rFonts w:ascii="Arial Narrow" w:eastAsia="Arial" w:hAnsi="Arial Narrow" w:cs="Calibri"/>
                <w:bCs/>
              </w:rPr>
              <w:t xml:space="preserve"> programming</w:t>
            </w:r>
          </w:p>
        </w:tc>
        <w:tc>
          <w:tcPr>
            <w:tcW w:w="990" w:type="dxa"/>
            <w:tcBorders>
              <w:top w:val="single" w:sz="12" w:space="0" w:color="FFFFFF" w:themeColor="background1"/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A34DE7" w:rsidRDefault="00605912" w:rsidP="0094643A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05912" w:rsidRPr="00354533" w:rsidRDefault="00605912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05912" w:rsidTr="007A3E1C">
        <w:trPr>
          <w:trHeight w:hRule="exact" w:val="288"/>
        </w:trPr>
        <w:tc>
          <w:tcPr>
            <w:tcW w:w="7290" w:type="dxa"/>
            <w:gridSpan w:val="2"/>
            <w:tcBorders>
              <w:left w:val="single" w:sz="12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4F20E6" w:rsidRDefault="00605912" w:rsidP="00750B70">
            <w:pPr>
              <w:pStyle w:val="ListParagraph"/>
              <w:tabs>
                <w:tab w:val="left" w:pos="702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940F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90" w:type="dxa"/>
            <w:tcBorders>
              <w:left w:val="dotted" w:sz="4" w:space="0" w:color="auto"/>
              <w:bottom w:val="single" w:sz="24" w:space="0" w:color="FFFFFF" w:themeColor="background1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6751F2" w:rsidRDefault="00605912" w:rsidP="00750B70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6120" w:type="dxa"/>
            <w:gridSpan w:val="5"/>
            <w:tcBorders>
              <w:left w:val="single" w:sz="6" w:space="0" w:color="auto"/>
              <w:bottom w:val="single" w:sz="24" w:space="0" w:color="FFFFFF" w:themeColor="background1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05912" w:rsidRPr="00EB560C" w:rsidRDefault="00605912" w:rsidP="00750B70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05912" w:rsidRPr="0028069A" w:rsidTr="007A3E1C">
        <w:trPr>
          <w:trHeight w:hRule="exact" w:val="144"/>
        </w:trPr>
        <w:tc>
          <w:tcPr>
            <w:tcW w:w="7290" w:type="dxa"/>
            <w:gridSpan w:val="2"/>
            <w:tcBorders>
              <w:top w:val="single" w:sz="24" w:space="0" w:color="FFFFFF" w:themeColor="background1"/>
              <w:left w:val="single" w:sz="12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605912" w:rsidRPr="0028069A" w:rsidRDefault="00605912" w:rsidP="006A46B0">
            <w:pPr>
              <w:ind w:left="252" w:right="101" w:hanging="270"/>
              <w:rPr>
                <w:rFonts w:ascii="Arial Narrow" w:eastAsiaTheme="minorEastAsia" w:hAnsi="Arial Narrow"/>
                <w:color w:val="000000" w:themeColor="dark1"/>
                <w:kern w:val="24"/>
                <w:sz w:val="12"/>
                <w:szCs w:val="12"/>
              </w:rPr>
            </w:pPr>
          </w:p>
        </w:tc>
        <w:tc>
          <w:tcPr>
            <w:tcW w:w="990" w:type="dxa"/>
            <w:tcBorders>
              <w:top w:val="single" w:sz="24" w:space="0" w:color="FFFFFF" w:themeColor="background1"/>
              <w:left w:val="dotted" w:sz="4" w:space="0" w:color="auto"/>
              <w:bottom w:val="single" w:sz="1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605912" w:rsidRPr="0028069A" w:rsidRDefault="00605912" w:rsidP="0094643A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12"/>
                <w:szCs w:val="12"/>
              </w:rPr>
            </w:pPr>
          </w:p>
        </w:tc>
        <w:tc>
          <w:tcPr>
            <w:tcW w:w="6120" w:type="dxa"/>
            <w:gridSpan w:val="5"/>
            <w:tcBorders>
              <w:top w:val="single" w:sz="24" w:space="0" w:color="FFFFFF" w:themeColor="background1"/>
              <w:left w:val="single" w:sz="6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:rsidR="00605912" w:rsidRPr="0028069A" w:rsidRDefault="00605912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 w:themeColor="accent1" w:themeShade="80"/>
                <w:kern w:val="24"/>
                <w:sz w:val="12"/>
                <w:szCs w:val="12"/>
              </w:rPr>
            </w:pPr>
          </w:p>
        </w:tc>
      </w:tr>
      <w:tr w:rsidR="00605912" w:rsidTr="007A3E1C">
        <w:trPr>
          <w:trHeight w:hRule="exact" w:val="792"/>
        </w:trPr>
        <w:tc>
          <w:tcPr>
            <w:tcW w:w="7290" w:type="dxa"/>
            <w:gridSpan w:val="2"/>
            <w:tcBorders>
              <w:top w:val="single" w:sz="12" w:space="0" w:color="FFFFFF" w:themeColor="background1"/>
              <w:left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345523" w:rsidRDefault="00605912" w:rsidP="00605912">
            <w:pPr>
              <w:ind w:left="252" w:right="101" w:hanging="252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>
              <w:rPr>
                <w:rFonts w:ascii="Arial Narrow" w:eastAsia="Arial" w:hAnsi="Arial Narrow" w:cs="Calibri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2E0643FC" wp14:editId="416AF61C">
                      <wp:simplePos x="0" y="0"/>
                      <wp:positionH relativeFrom="column">
                        <wp:posOffset>2406015</wp:posOffset>
                      </wp:positionH>
                      <wp:positionV relativeFrom="paragraph">
                        <wp:posOffset>88265</wp:posOffset>
                      </wp:positionV>
                      <wp:extent cx="3028950" cy="476250"/>
                      <wp:effectExtent l="0" t="76200" r="0" b="19050"/>
                      <wp:wrapNone/>
                      <wp:docPr id="69" name="Elbow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28950" cy="476250"/>
                              </a:xfrm>
                              <a:prstGeom prst="bentConnector3">
                                <a:avLst>
                                  <a:gd name="adj1" fmla="val 94235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69" o:spid="_x0000_s1026" type="#_x0000_t34" style="position:absolute;margin-left:189.45pt;margin-top:6.95pt;width:238.5pt;height:37.5pt;flip:y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" adj="20355" strokecolor="black [3213]">
                      <v:stroke dashstyle="1 1" endarrow="open"/>
                    </v:shape>
                  </w:pict>
                </mc:Fallback>
              </mc:AlternateConten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>6</w:t>
            </w:r>
            <w:r w:rsidRPr="00345523">
              <w:rPr>
                <w:rFonts w:ascii="Arial Narrow" w:eastAsiaTheme="minorEastAsia" w:hAnsi="Arial Narrow"/>
                <w:color w:val="000000" w:themeColor="dark1"/>
                <w:kern w:val="24"/>
              </w:rPr>
              <w:t>.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</w:rPr>
              <w:tab/>
            </w:r>
            <w:r w:rsidRPr="00484090">
              <w:rPr>
                <w:rFonts w:ascii="Arial Narrow" w:eastAsia="Arial" w:hAnsi="Arial Narrow" w:cs="Calibri"/>
                <w:bCs/>
              </w:rPr>
              <w:t xml:space="preserve">I have </w:t>
            </w:r>
            <w:r w:rsidRPr="00484090">
              <w:rPr>
                <w:rFonts w:ascii="Arial Narrow" w:eastAsia="Arial" w:hAnsi="Arial Narrow" w:cs="Calibri"/>
                <w:bCs/>
                <w:i/>
              </w:rPr>
              <w:t>sufficient knowledge</w:t>
            </w:r>
            <w:r w:rsidRPr="00484090">
              <w:rPr>
                <w:rFonts w:ascii="Arial Narrow" w:eastAsiaTheme="minorEastAsia" w:hAnsi="Arial Narrow" w:cs="Calibri"/>
                <w:i/>
                <w:color w:val="000000" w:themeColor="dark1"/>
                <w:kern w:val="24"/>
              </w:rPr>
              <w:t xml:space="preserve"> and</w:t>
            </w:r>
            <w:r w:rsidRPr="00484090">
              <w:rPr>
                <w:rFonts w:ascii="Arial Narrow" w:eastAsia="Arial" w:hAnsi="Arial Narrow" w:cs="Calibri"/>
                <w:bCs/>
                <w:i/>
              </w:rPr>
              <w:t xml:space="preserve"> practical skills</w:t>
            </w:r>
            <w:r w:rsidRPr="00484090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</w:t>
            </w:r>
            <w:r>
              <w:rPr>
                <w:rFonts w:ascii="Arial Narrow" w:eastAsia="Arial" w:hAnsi="Arial Narrow" w:cs="Calibri"/>
                <w:bCs/>
              </w:rPr>
              <w:t xml:space="preserve">in matters related to </w:t>
            </w:r>
            <w:r w:rsidRPr="006A46B0">
              <w:rPr>
                <w:rFonts w:ascii="Arial Narrow" w:eastAsia="Arial" w:hAnsi="Arial Narrow" w:cs="Calibri"/>
                <w:b/>
                <w:bCs/>
                <w:i/>
              </w:rPr>
              <w:t>leadership</w:t>
            </w:r>
            <w:r w:rsidRPr="00F20FF5">
              <w:rPr>
                <w:rFonts w:ascii="Arial Narrow" w:eastAsia="Arial" w:hAnsi="Arial Narrow" w:cs="Calibri"/>
                <w:bCs/>
              </w:rPr>
              <w:t xml:space="preserve"> a</w:t>
            </w:r>
            <w:r>
              <w:rPr>
                <w:rFonts w:ascii="Arial Narrow" w:eastAsia="Arial" w:hAnsi="Arial Narrow" w:cs="Calibri"/>
                <w:bCs/>
              </w:rPr>
              <w:t xml:space="preserve">nd </w:t>
            </w:r>
            <w:r w:rsidRPr="006A46B0">
              <w:rPr>
                <w:rFonts w:ascii="Arial Narrow" w:eastAsia="Arial" w:hAnsi="Arial Narrow" w:cs="Calibri"/>
                <w:b/>
                <w:bCs/>
                <w:i/>
              </w:rPr>
              <w:t>leadership building</w:t>
            </w:r>
            <w:r>
              <w:rPr>
                <w:rFonts w:ascii="Arial Narrow" w:eastAsia="Arial" w:hAnsi="Arial Narrow" w:cs="Calibri"/>
                <w:bCs/>
              </w:rPr>
              <w:t xml:space="preserve"> </w:t>
            </w:r>
            <w:r w:rsidRPr="00F20FF5">
              <w:rPr>
                <w:rFonts w:ascii="Arial Narrow" w:eastAsia="Arial" w:hAnsi="Arial Narrow" w:cs="Calibri"/>
                <w:bCs/>
              </w:rPr>
              <w:t xml:space="preserve">to </w:t>
            </w:r>
            <w:r>
              <w:rPr>
                <w:rFonts w:ascii="Arial Narrow" w:eastAsia="Arial" w:hAnsi="Arial Narrow" w:cs="Calibri"/>
                <w:bCs/>
              </w:rPr>
              <w:t xml:space="preserve">support efforts in </w:t>
            </w:r>
            <w:r w:rsidRPr="00484090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 xml:space="preserve">improving </w:t>
            </w:r>
            <w:r w:rsidRPr="0028069A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the </w:t>
            </w:r>
            <w:r w:rsidRPr="00484090">
              <w:rPr>
                <w:rFonts w:ascii="Arial Narrow" w:eastAsiaTheme="minorEastAsia" w:hAnsi="Arial Narrow" w:cs="Calibri"/>
                <w:b/>
                <w:i/>
                <w:color w:val="000000" w:themeColor="dark1"/>
                <w:kern w:val="24"/>
              </w:rPr>
              <w:t>performance</w:t>
            </w:r>
            <w:r>
              <w:rPr>
                <w:rFonts w:ascii="Arial Narrow" w:eastAsiaTheme="minorEastAsia" w:hAnsi="Arial Narrow" w:cs="Calibri"/>
                <w:b/>
                <w:color w:val="000000" w:themeColor="dark1"/>
                <w:kern w:val="24"/>
              </w:rPr>
              <w:t xml:space="preserve"> </w:t>
            </w:r>
            <w:r w:rsidRPr="00C274FA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of 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the </w:t>
            </w:r>
            <w:r w:rsidRPr="00B30337"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>organization’s</w:t>
            </w:r>
            <w:r>
              <w:rPr>
                <w:rFonts w:ascii="Arial Narrow" w:eastAsiaTheme="minorEastAsia" w:hAnsi="Arial Narrow" w:cs="Calibri"/>
                <w:color w:val="000000" w:themeColor="dark1"/>
                <w:kern w:val="24"/>
              </w:rPr>
              <w:t xml:space="preserve"> health programs</w:t>
            </w:r>
          </w:p>
        </w:tc>
        <w:tc>
          <w:tcPr>
            <w:tcW w:w="990" w:type="dxa"/>
            <w:tcBorders>
              <w:top w:val="single" w:sz="12" w:space="0" w:color="FFFFFF" w:themeColor="background1"/>
              <w:left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A34DE7" w:rsidRDefault="00605912" w:rsidP="0094643A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6120" w:type="dxa"/>
            <w:gridSpan w:val="5"/>
            <w:tcBorders>
              <w:top w:val="single" w:sz="12" w:space="0" w:color="FFFFFF" w:themeColor="background1"/>
              <w:left w:val="single" w:sz="6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05912" w:rsidRPr="00354533" w:rsidRDefault="00605912" w:rsidP="00A34DE7">
            <w:pPr>
              <w:ind w:left="-10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05912" w:rsidTr="007A3E1C">
        <w:trPr>
          <w:trHeight w:hRule="exact" w:val="288"/>
        </w:trPr>
        <w:tc>
          <w:tcPr>
            <w:tcW w:w="7290" w:type="dxa"/>
            <w:gridSpan w:val="2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4F20E6" w:rsidRDefault="00605912" w:rsidP="00750B70">
            <w:pPr>
              <w:pStyle w:val="ListParagraph"/>
              <w:tabs>
                <w:tab w:val="left" w:pos="702"/>
              </w:tabs>
              <w:ind w:left="297" w:right="101" w:hanging="264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ab/>
              <w:t xml:space="preserve">If </w:t>
            </w:r>
            <w:r w:rsidRPr="004940F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2"/>
                <w:szCs w:val="22"/>
              </w:rPr>
              <w:t>YES</w:t>
            </w:r>
            <w:r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  <w:t>, provide evidence or example</w:t>
            </w:r>
          </w:p>
        </w:tc>
        <w:tc>
          <w:tcPr>
            <w:tcW w:w="990" w:type="dxa"/>
            <w:tcBorders>
              <w:left w:val="dotted" w:sz="4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05912" w:rsidRPr="006751F2" w:rsidRDefault="00605912" w:rsidP="00750B70">
            <w:pPr>
              <w:pStyle w:val="ListParagraph"/>
              <w:ind w:left="-108" w:right="-108"/>
              <w:jc w:val="center"/>
              <w:rPr>
                <w:rFonts w:ascii="Arial Narrow" w:hAnsi="Arial Narrow"/>
                <w:b/>
                <w:color w:val="244061"/>
                <w:sz w:val="16"/>
                <w:szCs w:val="16"/>
                <w:u w:val="single"/>
              </w:rPr>
            </w:pPr>
          </w:p>
        </w:tc>
        <w:tc>
          <w:tcPr>
            <w:tcW w:w="6120" w:type="dxa"/>
            <w:gridSpan w:val="5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05912" w:rsidRPr="00EB560C" w:rsidRDefault="00605912" w:rsidP="00750B70">
            <w:pPr>
              <w:ind w:left="-108" w:right="-18"/>
              <w:jc w:val="center"/>
              <w:rPr>
                <w:rFonts w:ascii="Arial Narrow" w:eastAsiaTheme="minorEastAsia" w:hAnsi="Arial Narrow"/>
                <w:b/>
                <w:color w:val="244061"/>
                <w:kern w:val="24"/>
                <w:sz w:val="20"/>
                <w:szCs w:val="20"/>
              </w:rPr>
            </w:pPr>
          </w:p>
        </w:tc>
      </w:tr>
      <w:tr w:rsidR="00605912" w:rsidTr="0099322D">
        <w:trPr>
          <w:trHeight w:hRule="exact" w:val="432"/>
        </w:trPr>
        <w:tc>
          <w:tcPr>
            <w:tcW w:w="729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605912" w:rsidRPr="00345523" w:rsidRDefault="00605912" w:rsidP="00605912">
            <w:pPr>
              <w:ind w:left="252" w:right="101" w:hanging="360"/>
              <w:jc w:val="right"/>
              <w:rPr>
                <w:rFonts w:ascii="Arial Narrow" w:eastAsiaTheme="minorEastAsia" w:hAnsi="Arial Narrow"/>
                <w:color w:val="000000" w:themeColor="dark1"/>
                <w:kern w:val="24"/>
              </w:rPr>
            </w:pPr>
            <w:r w:rsidRPr="008A4592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Total Number of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  <w:t xml:space="preserve">Check Marks </w:t>
            </w:r>
            <w:r w:rsidRPr="0094643A">
              <w:rPr>
                <w:rFonts w:ascii="Arial Narrow" w:hAnsi="Arial Narrow"/>
                <w:b/>
                <w:sz w:val="28"/>
                <w:szCs w:val="28"/>
              </w:rPr>
              <w:sym w:font="Symbol" w:char="F0D6"/>
            </w:r>
          </w:p>
        </w:tc>
        <w:tc>
          <w:tcPr>
            <w:tcW w:w="99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vAlign w:val="center"/>
          </w:tcPr>
          <w:p w:rsidR="00605912" w:rsidRPr="00A34DE7" w:rsidRDefault="00605912" w:rsidP="00605912">
            <w:pPr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D6E3BC" w:themeFill="accent3" w:themeFillTint="66"/>
            <w:vAlign w:val="center"/>
          </w:tcPr>
          <w:p w:rsidR="00605912" w:rsidRPr="00023AE0" w:rsidRDefault="00605912" w:rsidP="00605912">
            <w:pPr>
              <w:pStyle w:val="ListParagraph"/>
              <w:ind w:left="-108" w:right="-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8"/>
                <w:szCs w:val="28"/>
              </w:rPr>
            </w:pPr>
            <w:r w:rsidRPr="00023AE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0</w:t>
            </w:r>
          </w:p>
        </w:tc>
        <w:tc>
          <w:tcPr>
            <w:tcW w:w="126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D6E3BC" w:themeFill="accent3" w:themeFillTint="66"/>
            <w:vAlign w:val="center"/>
          </w:tcPr>
          <w:p w:rsidR="00605912" w:rsidRPr="00023AE0" w:rsidRDefault="00605912" w:rsidP="00605912">
            <w:pPr>
              <w:pStyle w:val="ListParagraph"/>
              <w:ind w:left="-108" w:right="-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8"/>
                <w:szCs w:val="28"/>
              </w:rPr>
            </w:pPr>
            <w:r w:rsidRPr="00023AE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1</w:t>
            </w:r>
          </w:p>
        </w:tc>
        <w:tc>
          <w:tcPr>
            <w:tcW w:w="126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D6E3BC" w:themeFill="accent3" w:themeFillTint="66"/>
            <w:vAlign w:val="center"/>
          </w:tcPr>
          <w:p w:rsidR="00605912" w:rsidRPr="00B636DD" w:rsidRDefault="00605912" w:rsidP="00605912">
            <w:pPr>
              <w:pStyle w:val="ListParagraph"/>
              <w:ind w:left="-108" w:right="-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023AE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2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023AE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3</w:t>
            </w:r>
          </w:p>
        </w:tc>
        <w:tc>
          <w:tcPr>
            <w:tcW w:w="126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D6E3BC" w:themeFill="accent3" w:themeFillTint="66"/>
            <w:vAlign w:val="center"/>
          </w:tcPr>
          <w:p w:rsidR="00605912" w:rsidRPr="00B636DD" w:rsidRDefault="00605912" w:rsidP="00605912">
            <w:pPr>
              <w:pStyle w:val="ListParagraph"/>
              <w:ind w:left="-108" w:right="-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2"/>
                <w:szCs w:val="22"/>
              </w:rPr>
            </w:pPr>
            <w:r w:rsidRPr="00023AE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4</w:t>
            </w:r>
            <w:r w:rsidRPr="006B0D64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or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0"/>
                <w:szCs w:val="20"/>
              </w:rPr>
              <w:t xml:space="preserve"> </w:t>
            </w:r>
            <w:r w:rsidRPr="00023AE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5</w:t>
            </w:r>
          </w:p>
        </w:tc>
        <w:tc>
          <w:tcPr>
            <w:tcW w:w="1170" w:type="dxa"/>
            <w:tcBorders>
              <w:top w:val="single" w:sz="12" w:space="0" w:color="auto"/>
              <w:left w:val="dotted" w:sz="4" w:space="0" w:color="auto"/>
              <w:bottom w:val="single" w:sz="6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605912" w:rsidRPr="00023AE0" w:rsidRDefault="00605912" w:rsidP="00605912">
            <w:pPr>
              <w:pStyle w:val="ListParagraph"/>
              <w:ind w:left="-108" w:right="-108"/>
              <w:jc w:val="center"/>
              <w:rPr>
                <w:rFonts w:ascii="Arial Narrow" w:eastAsiaTheme="minorEastAsia" w:hAnsi="Arial Narrow"/>
                <w:color w:val="000000" w:themeColor="dark1"/>
                <w:kern w:val="24"/>
                <w:sz w:val="28"/>
                <w:szCs w:val="28"/>
              </w:rPr>
            </w:pPr>
            <w:r w:rsidRPr="00023AE0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6</w:t>
            </w:r>
          </w:p>
        </w:tc>
      </w:tr>
      <w:tr w:rsidR="0099322D" w:rsidTr="00604AB4">
        <w:trPr>
          <w:trHeight w:hRule="exact" w:val="669"/>
        </w:trPr>
        <w:tc>
          <w:tcPr>
            <w:tcW w:w="7290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99322D" w:rsidRPr="008B31C3" w:rsidRDefault="0099322D" w:rsidP="0099322D">
            <w:pPr>
              <w:ind w:right="101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D75942" wp14:editId="0F8845C6">
                  <wp:extent cx="1836751" cy="719393"/>
                  <wp:effectExtent l="0" t="0" r="0" b="5080"/>
                  <wp:docPr id="17" name="Picture 17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139" cy="728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6" w:space="0" w:color="auto"/>
              <w:bottom w:val="single" w:sz="2" w:space="0" w:color="FFFFFF" w:themeColor="background1"/>
              <w:right w:val="single" w:sz="6" w:space="0" w:color="auto"/>
            </w:tcBorders>
            <w:shd w:val="clear" w:color="auto" w:fill="auto"/>
            <w:vAlign w:val="center"/>
          </w:tcPr>
          <w:p w:rsidR="0099322D" w:rsidRPr="008B31C3" w:rsidRDefault="0099322D" w:rsidP="00750B70">
            <w:pPr>
              <w:pStyle w:val="ListParagraph"/>
              <w:spacing w:line="360" w:lineRule="auto"/>
              <w:ind w:left="-108" w:right="-1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D81AAD" w:rsidRDefault="0099322D" w:rsidP="0094643A">
            <w:pPr>
              <w:ind w:left="-108" w:right="-108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 w:rsidRPr="00A951E9"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25F8974A" wp14:editId="4CD0C474">
                  <wp:extent cx="116265" cy="373076"/>
                  <wp:effectExtent l="0" t="0" r="0" b="8255"/>
                  <wp:docPr id="49" name="Picture 49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6" t="37654" r="89716" b="2414"/>
                          <a:stretch/>
                        </pic:blipFill>
                        <pic:spPr bwMode="auto">
                          <a:xfrm>
                            <a:off x="0" y="0"/>
                            <a:ext cx="118545" cy="380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D81AAD" w:rsidRDefault="0099322D" w:rsidP="0094643A">
            <w:pPr>
              <w:ind w:left="-108" w:right="-108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000D766D" wp14:editId="1F84F6BC">
                  <wp:extent cx="128553" cy="408018"/>
                  <wp:effectExtent l="0" t="0" r="5080" b="0"/>
                  <wp:docPr id="50" name="Picture 50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20" t="31378" r="68682" b="-96"/>
                          <a:stretch/>
                        </pic:blipFill>
                        <pic:spPr bwMode="auto">
                          <a:xfrm>
                            <a:off x="0" y="0"/>
                            <a:ext cx="128553" cy="408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D81AAD" w:rsidRDefault="0099322D" w:rsidP="0094643A">
            <w:pPr>
              <w:ind w:left="-108" w:right="-108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4AFA5A8C" wp14:editId="01708295">
                  <wp:extent cx="179469" cy="480646"/>
                  <wp:effectExtent l="0" t="0" r="0" b="0"/>
                  <wp:docPr id="51" name="Picture 51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28" t="26985" r="54884" b="-96"/>
                          <a:stretch/>
                        </pic:blipFill>
                        <pic:spPr bwMode="auto">
                          <a:xfrm>
                            <a:off x="0" y="0"/>
                            <a:ext cx="185875" cy="497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D81AAD" w:rsidRDefault="0099322D" w:rsidP="0094643A">
            <w:pPr>
              <w:ind w:left="-108" w:right="-108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544E39D0" wp14:editId="580CB66E">
                  <wp:extent cx="209411" cy="505691"/>
                  <wp:effectExtent l="0" t="0" r="635" b="0"/>
                  <wp:docPr id="52" name="Picture 52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89" t="18513" r="30233" b="-96"/>
                          <a:stretch/>
                        </pic:blipFill>
                        <pic:spPr bwMode="auto">
                          <a:xfrm>
                            <a:off x="0" y="0"/>
                            <a:ext cx="221654" cy="535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9322D" w:rsidRPr="00D81AAD" w:rsidRDefault="0099322D" w:rsidP="0094643A">
            <w:pPr>
              <w:ind w:left="-108" w:right="-108"/>
              <w:jc w:val="center"/>
              <w:rPr>
                <w:rFonts w:eastAsiaTheme="minorEastAsia" w:hAnsi="Calibri"/>
                <w:color w:val="000000" w:themeColor="dark1"/>
                <w:kern w:val="24"/>
                <w:sz w:val="16"/>
                <w:szCs w:val="16"/>
              </w:rPr>
            </w:pPr>
            <w:r>
              <w:rPr>
                <w:rFonts w:eastAsiaTheme="minorEastAsia" w:hAnsi="Calibri"/>
                <w:noProof/>
                <w:color w:val="000000" w:themeColor="dark1"/>
                <w:kern w:val="24"/>
                <w:sz w:val="24"/>
                <w:szCs w:val="24"/>
              </w:rPr>
              <w:drawing>
                <wp:inline distT="0" distB="0" distL="0" distR="0" wp14:anchorId="7ABF8568" wp14:editId="206DD2C1">
                  <wp:extent cx="245602" cy="450272"/>
                  <wp:effectExtent l="0" t="0" r="2540" b="6985"/>
                  <wp:docPr id="57" name="Picture 57" descr="C:\Users\hazerjia\AppData\Local\Microsoft\Windows\Temporary Internet Files\Content.IE5\WOS33JP5\MP9004331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zerjia\AppData\Local\Microsoft\Windows\Temporary Internet Files\Content.IE5\WOS33JP5\MP90043313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56" t="6589" b="-96"/>
                          <a:stretch/>
                        </pic:blipFill>
                        <pic:spPr bwMode="auto">
                          <a:xfrm>
                            <a:off x="0" y="0"/>
                            <a:ext cx="245123" cy="449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22D" w:rsidTr="00604AB4">
        <w:trPr>
          <w:trHeight w:hRule="exact" w:val="480"/>
        </w:trPr>
        <w:tc>
          <w:tcPr>
            <w:tcW w:w="7290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9322D" w:rsidRPr="008B31C3" w:rsidRDefault="0099322D" w:rsidP="0099322D">
            <w:pPr>
              <w:ind w:right="101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2" w:space="0" w:color="FFFFFF" w:themeColor="background1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322D" w:rsidRPr="008B31C3" w:rsidRDefault="0099322D" w:rsidP="00750B70">
            <w:pPr>
              <w:pStyle w:val="ListParagraph"/>
              <w:spacing w:line="360" w:lineRule="auto"/>
              <w:ind w:left="-108" w:right="-108"/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533C1A" w:rsidRDefault="0099322D" w:rsidP="0094643A">
            <w:pPr>
              <w:ind w:left="-108" w:right="-108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533C1A" w:rsidRDefault="0099322D" w:rsidP="0094643A">
            <w:pPr>
              <w:ind w:left="-108" w:right="-108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533C1A" w:rsidRDefault="0099322D" w:rsidP="0094643A">
            <w:pPr>
              <w:ind w:left="-108" w:right="-108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9322D" w:rsidRPr="00533C1A" w:rsidRDefault="0099322D" w:rsidP="0094643A">
            <w:pPr>
              <w:ind w:left="-108" w:right="-108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4</w:t>
            </w:r>
          </w:p>
        </w:tc>
        <w:tc>
          <w:tcPr>
            <w:tcW w:w="1170" w:type="dxa"/>
            <w:tcBorders>
              <w:top w:val="single" w:sz="6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9322D" w:rsidRPr="00533C1A" w:rsidRDefault="0099322D" w:rsidP="0094643A">
            <w:pPr>
              <w:ind w:left="-108" w:right="-108"/>
              <w:jc w:val="center"/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</w:pPr>
            <w:r w:rsidRPr="00533C1A">
              <w:rPr>
                <w:rFonts w:eastAsiaTheme="minorEastAsia" w:hAnsi="Calibri"/>
                <w:color w:val="000000" w:themeColor="dark1"/>
                <w:kern w:val="24"/>
                <w:sz w:val="44"/>
                <w:szCs w:val="44"/>
              </w:rPr>
              <w:t>5</w:t>
            </w:r>
          </w:p>
        </w:tc>
      </w:tr>
    </w:tbl>
    <w:p w:rsidR="006C1549" w:rsidRPr="00EF2B50" w:rsidRDefault="006C1549">
      <w:pPr>
        <w:rPr>
          <w:sz w:val="4"/>
          <w:szCs w:val="4"/>
        </w:rPr>
      </w:pPr>
    </w:p>
    <w:sectPr w:rsidR="006C1549" w:rsidRPr="00EF2B50" w:rsidSect="00B55B41">
      <w:pgSz w:w="15840" w:h="12240" w:orient="landscape"/>
      <w:pgMar w:top="576" w:right="720" w:bottom="57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388A"/>
    <w:multiLevelType w:val="hybridMultilevel"/>
    <w:tmpl w:val="91AE6026"/>
    <w:lvl w:ilvl="0" w:tplc="0409000F">
      <w:start w:val="1"/>
      <w:numFmt w:val="decimal"/>
      <w:lvlText w:val="%1."/>
      <w:lvlJc w:val="left"/>
      <w:pPr>
        <w:ind w:left="7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">
    <w:nsid w:val="037E1F19"/>
    <w:multiLevelType w:val="hybridMultilevel"/>
    <w:tmpl w:val="AD1EDB96"/>
    <w:lvl w:ilvl="0" w:tplc="90C677EC">
      <w:start w:val="1"/>
      <w:numFmt w:val="decimal"/>
      <w:lvlText w:val="%1."/>
      <w:lvlJc w:val="left"/>
      <w:pPr>
        <w:ind w:left="126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D1310"/>
    <w:multiLevelType w:val="hybridMultilevel"/>
    <w:tmpl w:val="853A7E58"/>
    <w:lvl w:ilvl="0" w:tplc="A8A41622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E179C0"/>
    <w:multiLevelType w:val="hybridMultilevel"/>
    <w:tmpl w:val="C4B28454"/>
    <w:lvl w:ilvl="0" w:tplc="1C3A2208">
      <w:start w:val="1"/>
      <w:numFmt w:val="decimal"/>
      <w:lvlText w:val="%1."/>
      <w:lvlJc w:val="left"/>
      <w:pPr>
        <w:ind w:left="54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192260B9"/>
    <w:multiLevelType w:val="hybridMultilevel"/>
    <w:tmpl w:val="DB029756"/>
    <w:lvl w:ilvl="0" w:tplc="0409000F">
      <w:start w:val="1"/>
      <w:numFmt w:val="decimal"/>
      <w:lvlText w:val="%1."/>
      <w:lvlJc w:val="left"/>
      <w:pPr>
        <w:ind w:left="7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5">
    <w:nsid w:val="202323B6"/>
    <w:multiLevelType w:val="hybridMultilevel"/>
    <w:tmpl w:val="E904CABC"/>
    <w:lvl w:ilvl="0" w:tplc="27A2F896">
      <w:start w:val="1"/>
      <w:numFmt w:val="decimal"/>
      <w:lvlText w:val="%1."/>
      <w:lvlJc w:val="left"/>
      <w:pPr>
        <w:ind w:left="1238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79" w:hanging="360"/>
      </w:pPr>
    </w:lvl>
    <w:lvl w:ilvl="2" w:tplc="0409001B" w:tentative="1">
      <w:start w:val="1"/>
      <w:numFmt w:val="lowerRoman"/>
      <w:lvlText w:val="%3."/>
      <w:lvlJc w:val="right"/>
      <w:pPr>
        <w:ind w:left="2599" w:hanging="180"/>
      </w:pPr>
    </w:lvl>
    <w:lvl w:ilvl="3" w:tplc="0409000F" w:tentative="1">
      <w:start w:val="1"/>
      <w:numFmt w:val="decimal"/>
      <w:lvlText w:val="%4."/>
      <w:lvlJc w:val="left"/>
      <w:pPr>
        <w:ind w:left="3319" w:hanging="360"/>
      </w:pPr>
    </w:lvl>
    <w:lvl w:ilvl="4" w:tplc="04090019" w:tentative="1">
      <w:start w:val="1"/>
      <w:numFmt w:val="lowerLetter"/>
      <w:lvlText w:val="%5."/>
      <w:lvlJc w:val="left"/>
      <w:pPr>
        <w:ind w:left="4039" w:hanging="360"/>
      </w:pPr>
    </w:lvl>
    <w:lvl w:ilvl="5" w:tplc="0409001B" w:tentative="1">
      <w:start w:val="1"/>
      <w:numFmt w:val="lowerRoman"/>
      <w:lvlText w:val="%6."/>
      <w:lvlJc w:val="right"/>
      <w:pPr>
        <w:ind w:left="4759" w:hanging="180"/>
      </w:pPr>
    </w:lvl>
    <w:lvl w:ilvl="6" w:tplc="0409000F" w:tentative="1">
      <w:start w:val="1"/>
      <w:numFmt w:val="decimal"/>
      <w:lvlText w:val="%7."/>
      <w:lvlJc w:val="left"/>
      <w:pPr>
        <w:ind w:left="5479" w:hanging="360"/>
      </w:pPr>
    </w:lvl>
    <w:lvl w:ilvl="7" w:tplc="04090019" w:tentative="1">
      <w:start w:val="1"/>
      <w:numFmt w:val="lowerLetter"/>
      <w:lvlText w:val="%8."/>
      <w:lvlJc w:val="left"/>
      <w:pPr>
        <w:ind w:left="6199" w:hanging="360"/>
      </w:pPr>
    </w:lvl>
    <w:lvl w:ilvl="8" w:tplc="0409001B" w:tentative="1">
      <w:start w:val="1"/>
      <w:numFmt w:val="lowerRoman"/>
      <w:lvlText w:val="%9."/>
      <w:lvlJc w:val="right"/>
      <w:pPr>
        <w:ind w:left="6919" w:hanging="180"/>
      </w:pPr>
    </w:lvl>
  </w:abstractNum>
  <w:abstractNum w:abstractNumId="6">
    <w:nsid w:val="220B2908"/>
    <w:multiLevelType w:val="hybridMultilevel"/>
    <w:tmpl w:val="AC54C59C"/>
    <w:lvl w:ilvl="0" w:tplc="9E0A724A">
      <w:start w:val="1"/>
      <w:numFmt w:val="decimal"/>
      <w:lvlText w:val="%1."/>
      <w:lvlJc w:val="left"/>
      <w:pPr>
        <w:ind w:left="648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7200" w:hanging="360"/>
      </w:pPr>
    </w:lvl>
    <w:lvl w:ilvl="2" w:tplc="0409001B" w:tentative="1">
      <w:start w:val="1"/>
      <w:numFmt w:val="lowerRoman"/>
      <w:lvlText w:val="%3."/>
      <w:lvlJc w:val="right"/>
      <w:pPr>
        <w:ind w:left="7920" w:hanging="180"/>
      </w:pPr>
    </w:lvl>
    <w:lvl w:ilvl="3" w:tplc="0409000F" w:tentative="1">
      <w:start w:val="1"/>
      <w:numFmt w:val="decimal"/>
      <w:lvlText w:val="%4."/>
      <w:lvlJc w:val="left"/>
      <w:pPr>
        <w:ind w:left="8640" w:hanging="360"/>
      </w:pPr>
    </w:lvl>
    <w:lvl w:ilvl="4" w:tplc="04090019" w:tentative="1">
      <w:start w:val="1"/>
      <w:numFmt w:val="lowerLetter"/>
      <w:lvlText w:val="%5."/>
      <w:lvlJc w:val="left"/>
      <w:pPr>
        <w:ind w:left="9360" w:hanging="360"/>
      </w:pPr>
    </w:lvl>
    <w:lvl w:ilvl="5" w:tplc="0409001B" w:tentative="1">
      <w:start w:val="1"/>
      <w:numFmt w:val="lowerRoman"/>
      <w:lvlText w:val="%6."/>
      <w:lvlJc w:val="right"/>
      <w:pPr>
        <w:ind w:left="10080" w:hanging="180"/>
      </w:pPr>
    </w:lvl>
    <w:lvl w:ilvl="6" w:tplc="0409000F" w:tentative="1">
      <w:start w:val="1"/>
      <w:numFmt w:val="decimal"/>
      <w:lvlText w:val="%7."/>
      <w:lvlJc w:val="left"/>
      <w:pPr>
        <w:ind w:left="10800" w:hanging="360"/>
      </w:pPr>
    </w:lvl>
    <w:lvl w:ilvl="7" w:tplc="04090019" w:tentative="1">
      <w:start w:val="1"/>
      <w:numFmt w:val="lowerLetter"/>
      <w:lvlText w:val="%8."/>
      <w:lvlJc w:val="left"/>
      <w:pPr>
        <w:ind w:left="11520" w:hanging="360"/>
      </w:pPr>
    </w:lvl>
    <w:lvl w:ilvl="8" w:tplc="04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7">
    <w:nsid w:val="222B7A81"/>
    <w:multiLevelType w:val="hybridMultilevel"/>
    <w:tmpl w:val="6286161C"/>
    <w:lvl w:ilvl="0" w:tplc="354E3C7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0726ED"/>
    <w:multiLevelType w:val="hybridMultilevel"/>
    <w:tmpl w:val="8F9CFC74"/>
    <w:lvl w:ilvl="0" w:tplc="90C677EC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071A80"/>
    <w:multiLevelType w:val="hybridMultilevel"/>
    <w:tmpl w:val="8F9CFC74"/>
    <w:lvl w:ilvl="0" w:tplc="90C677EC">
      <w:start w:val="1"/>
      <w:numFmt w:val="decimal"/>
      <w:lvlText w:val="%1."/>
      <w:lvlJc w:val="left"/>
      <w:pPr>
        <w:ind w:left="315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AF176A"/>
    <w:multiLevelType w:val="hybridMultilevel"/>
    <w:tmpl w:val="C6D452DE"/>
    <w:lvl w:ilvl="0" w:tplc="90AEDCEA">
      <w:start w:val="5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9C25D0"/>
    <w:multiLevelType w:val="hybridMultilevel"/>
    <w:tmpl w:val="995CD6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6"/>
  </w:num>
  <w:num w:numId="5">
    <w:abstractNumId w:val="9"/>
  </w:num>
  <w:num w:numId="6">
    <w:abstractNumId w:val="10"/>
  </w:num>
  <w:num w:numId="7">
    <w:abstractNumId w:val="1"/>
  </w:num>
  <w:num w:numId="8">
    <w:abstractNumId w:val="8"/>
  </w:num>
  <w:num w:numId="9">
    <w:abstractNumId w:val="11"/>
  </w:num>
  <w:num w:numId="10">
    <w:abstractNumId w:val="0"/>
  </w:num>
  <w:num w:numId="11">
    <w:abstractNumId w:val="4"/>
  </w:num>
  <w:num w:numId="12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4BA"/>
    <w:rsid w:val="00002748"/>
    <w:rsid w:val="00004C7A"/>
    <w:rsid w:val="00005A50"/>
    <w:rsid w:val="00006E7D"/>
    <w:rsid w:val="00007BF8"/>
    <w:rsid w:val="000126E3"/>
    <w:rsid w:val="00012B5E"/>
    <w:rsid w:val="00015D9D"/>
    <w:rsid w:val="00016C21"/>
    <w:rsid w:val="00017EA5"/>
    <w:rsid w:val="0002012E"/>
    <w:rsid w:val="00023AE0"/>
    <w:rsid w:val="00025C97"/>
    <w:rsid w:val="00031664"/>
    <w:rsid w:val="00032FCD"/>
    <w:rsid w:val="00033089"/>
    <w:rsid w:val="0003373D"/>
    <w:rsid w:val="0003428F"/>
    <w:rsid w:val="00035C5D"/>
    <w:rsid w:val="000364FF"/>
    <w:rsid w:val="00036C9C"/>
    <w:rsid w:val="00042117"/>
    <w:rsid w:val="000464A5"/>
    <w:rsid w:val="000467B4"/>
    <w:rsid w:val="00047466"/>
    <w:rsid w:val="00047FB0"/>
    <w:rsid w:val="00050246"/>
    <w:rsid w:val="0005029C"/>
    <w:rsid w:val="00050822"/>
    <w:rsid w:val="00050D46"/>
    <w:rsid w:val="0005129B"/>
    <w:rsid w:val="000520DF"/>
    <w:rsid w:val="00060521"/>
    <w:rsid w:val="0006478B"/>
    <w:rsid w:val="00064BC5"/>
    <w:rsid w:val="0007091C"/>
    <w:rsid w:val="00073131"/>
    <w:rsid w:val="00073160"/>
    <w:rsid w:val="00075531"/>
    <w:rsid w:val="00083A35"/>
    <w:rsid w:val="0009187F"/>
    <w:rsid w:val="00092BD9"/>
    <w:rsid w:val="0009567A"/>
    <w:rsid w:val="00095BD8"/>
    <w:rsid w:val="000A4DF3"/>
    <w:rsid w:val="000A7E08"/>
    <w:rsid w:val="000B52A3"/>
    <w:rsid w:val="000C1BC9"/>
    <w:rsid w:val="000C1D68"/>
    <w:rsid w:val="000C41AD"/>
    <w:rsid w:val="000C7E55"/>
    <w:rsid w:val="000D0EC8"/>
    <w:rsid w:val="000D134C"/>
    <w:rsid w:val="000D270B"/>
    <w:rsid w:val="000D32E7"/>
    <w:rsid w:val="000D456F"/>
    <w:rsid w:val="000D6C4C"/>
    <w:rsid w:val="000E0EF0"/>
    <w:rsid w:val="000E1B71"/>
    <w:rsid w:val="000E1EF5"/>
    <w:rsid w:val="000F1D10"/>
    <w:rsid w:val="000F2AE3"/>
    <w:rsid w:val="000F4E92"/>
    <w:rsid w:val="000F76B9"/>
    <w:rsid w:val="000F7E4B"/>
    <w:rsid w:val="001003B9"/>
    <w:rsid w:val="00100846"/>
    <w:rsid w:val="001015A9"/>
    <w:rsid w:val="00101C06"/>
    <w:rsid w:val="00102567"/>
    <w:rsid w:val="00103F17"/>
    <w:rsid w:val="001054A7"/>
    <w:rsid w:val="001103A7"/>
    <w:rsid w:val="001109A3"/>
    <w:rsid w:val="00110B31"/>
    <w:rsid w:val="00110F33"/>
    <w:rsid w:val="00111D69"/>
    <w:rsid w:val="00112449"/>
    <w:rsid w:val="0011416A"/>
    <w:rsid w:val="00115B2A"/>
    <w:rsid w:val="00115D0F"/>
    <w:rsid w:val="00116128"/>
    <w:rsid w:val="0011662D"/>
    <w:rsid w:val="00116E22"/>
    <w:rsid w:val="001179A1"/>
    <w:rsid w:val="001213CB"/>
    <w:rsid w:val="0012253E"/>
    <w:rsid w:val="00122C75"/>
    <w:rsid w:val="00122E6C"/>
    <w:rsid w:val="0012464B"/>
    <w:rsid w:val="00124AD5"/>
    <w:rsid w:val="001262C5"/>
    <w:rsid w:val="001265AA"/>
    <w:rsid w:val="001324C7"/>
    <w:rsid w:val="00134CB3"/>
    <w:rsid w:val="001357B8"/>
    <w:rsid w:val="00136EB7"/>
    <w:rsid w:val="00141301"/>
    <w:rsid w:val="00144785"/>
    <w:rsid w:val="00145E78"/>
    <w:rsid w:val="00147022"/>
    <w:rsid w:val="001521F6"/>
    <w:rsid w:val="00152D3A"/>
    <w:rsid w:val="0015451E"/>
    <w:rsid w:val="00154E08"/>
    <w:rsid w:val="00162CB4"/>
    <w:rsid w:val="00163B3D"/>
    <w:rsid w:val="00165B89"/>
    <w:rsid w:val="00167DEC"/>
    <w:rsid w:val="001707C6"/>
    <w:rsid w:val="0017323D"/>
    <w:rsid w:val="0017341F"/>
    <w:rsid w:val="0018268C"/>
    <w:rsid w:val="00185EE4"/>
    <w:rsid w:val="0018795C"/>
    <w:rsid w:val="00190E7D"/>
    <w:rsid w:val="00191479"/>
    <w:rsid w:val="001944DF"/>
    <w:rsid w:val="00197C7F"/>
    <w:rsid w:val="001A02F5"/>
    <w:rsid w:val="001A2075"/>
    <w:rsid w:val="001A322B"/>
    <w:rsid w:val="001A35BB"/>
    <w:rsid w:val="001A39A0"/>
    <w:rsid w:val="001A4023"/>
    <w:rsid w:val="001A4EDF"/>
    <w:rsid w:val="001B0A58"/>
    <w:rsid w:val="001B1DC8"/>
    <w:rsid w:val="001B3000"/>
    <w:rsid w:val="001B40BD"/>
    <w:rsid w:val="001B4282"/>
    <w:rsid w:val="001C1977"/>
    <w:rsid w:val="001C392B"/>
    <w:rsid w:val="001C4D67"/>
    <w:rsid w:val="001C7FA1"/>
    <w:rsid w:val="001D014F"/>
    <w:rsid w:val="001D24F9"/>
    <w:rsid w:val="001D7E56"/>
    <w:rsid w:val="001F202B"/>
    <w:rsid w:val="001F4ABE"/>
    <w:rsid w:val="001F4C1A"/>
    <w:rsid w:val="001F7937"/>
    <w:rsid w:val="0020090C"/>
    <w:rsid w:val="00200AFD"/>
    <w:rsid w:val="0020154D"/>
    <w:rsid w:val="0020458A"/>
    <w:rsid w:val="00205B73"/>
    <w:rsid w:val="002131E5"/>
    <w:rsid w:val="0021367A"/>
    <w:rsid w:val="00214A2B"/>
    <w:rsid w:val="0021695A"/>
    <w:rsid w:val="00220BE6"/>
    <w:rsid w:val="00220CBB"/>
    <w:rsid w:val="002218FD"/>
    <w:rsid w:val="00221BA0"/>
    <w:rsid w:val="002233D7"/>
    <w:rsid w:val="00223EC4"/>
    <w:rsid w:val="00225AFF"/>
    <w:rsid w:val="002338A8"/>
    <w:rsid w:val="00236A36"/>
    <w:rsid w:val="002409A7"/>
    <w:rsid w:val="00240F84"/>
    <w:rsid w:val="002475C3"/>
    <w:rsid w:val="00250CB9"/>
    <w:rsid w:val="0025341D"/>
    <w:rsid w:val="0025408F"/>
    <w:rsid w:val="002551E1"/>
    <w:rsid w:val="0026071F"/>
    <w:rsid w:val="00261BF7"/>
    <w:rsid w:val="002638AB"/>
    <w:rsid w:val="0026510B"/>
    <w:rsid w:val="00266375"/>
    <w:rsid w:val="00266D6C"/>
    <w:rsid w:val="002739FC"/>
    <w:rsid w:val="00274860"/>
    <w:rsid w:val="00274EAE"/>
    <w:rsid w:val="00275BCA"/>
    <w:rsid w:val="00275DDA"/>
    <w:rsid w:val="00277CE2"/>
    <w:rsid w:val="0028069A"/>
    <w:rsid w:val="00282256"/>
    <w:rsid w:val="00286956"/>
    <w:rsid w:val="00292512"/>
    <w:rsid w:val="002926A2"/>
    <w:rsid w:val="002A02D1"/>
    <w:rsid w:val="002A0BA8"/>
    <w:rsid w:val="002A6DF3"/>
    <w:rsid w:val="002A7CE9"/>
    <w:rsid w:val="002B0FB3"/>
    <w:rsid w:val="002B157D"/>
    <w:rsid w:val="002B1906"/>
    <w:rsid w:val="002B4455"/>
    <w:rsid w:val="002B6550"/>
    <w:rsid w:val="002B73EE"/>
    <w:rsid w:val="002C08AD"/>
    <w:rsid w:val="002C11CB"/>
    <w:rsid w:val="002C14A2"/>
    <w:rsid w:val="002C2CFA"/>
    <w:rsid w:val="002C342C"/>
    <w:rsid w:val="002D08C8"/>
    <w:rsid w:val="002D0BE3"/>
    <w:rsid w:val="002D1B90"/>
    <w:rsid w:val="002D42A5"/>
    <w:rsid w:val="002D51FC"/>
    <w:rsid w:val="002D527D"/>
    <w:rsid w:val="002D5489"/>
    <w:rsid w:val="002E4AD7"/>
    <w:rsid w:val="002E59CA"/>
    <w:rsid w:val="002E5C31"/>
    <w:rsid w:val="002F0545"/>
    <w:rsid w:val="002F2340"/>
    <w:rsid w:val="002F3E1C"/>
    <w:rsid w:val="002F7510"/>
    <w:rsid w:val="002F7C19"/>
    <w:rsid w:val="00302304"/>
    <w:rsid w:val="00304B9C"/>
    <w:rsid w:val="00307487"/>
    <w:rsid w:val="00311493"/>
    <w:rsid w:val="00312101"/>
    <w:rsid w:val="0031449B"/>
    <w:rsid w:val="00315A3F"/>
    <w:rsid w:val="00320598"/>
    <w:rsid w:val="00322365"/>
    <w:rsid w:val="00323171"/>
    <w:rsid w:val="00323AF2"/>
    <w:rsid w:val="003252A6"/>
    <w:rsid w:val="0032610A"/>
    <w:rsid w:val="003275E5"/>
    <w:rsid w:val="00327939"/>
    <w:rsid w:val="00327C29"/>
    <w:rsid w:val="00332481"/>
    <w:rsid w:val="0033259F"/>
    <w:rsid w:val="0033328A"/>
    <w:rsid w:val="00333E48"/>
    <w:rsid w:val="0033625C"/>
    <w:rsid w:val="00343899"/>
    <w:rsid w:val="00345523"/>
    <w:rsid w:val="0034563B"/>
    <w:rsid w:val="00345C5D"/>
    <w:rsid w:val="00352DEC"/>
    <w:rsid w:val="00353230"/>
    <w:rsid w:val="00354533"/>
    <w:rsid w:val="00355E04"/>
    <w:rsid w:val="00357CB2"/>
    <w:rsid w:val="003625CA"/>
    <w:rsid w:val="003665C1"/>
    <w:rsid w:val="003735AA"/>
    <w:rsid w:val="00382BB1"/>
    <w:rsid w:val="00385982"/>
    <w:rsid w:val="00390154"/>
    <w:rsid w:val="003931D6"/>
    <w:rsid w:val="003937FC"/>
    <w:rsid w:val="003954F6"/>
    <w:rsid w:val="00397199"/>
    <w:rsid w:val="003A3610"/>
    <w:rsid w:val="003A4146"/>
    <w:rsid w:val="003A4596"/>
    <w:rsid w:val="003A4BBC"/>
    <w:rsid w:val="003A4DC9"/>
    <w:rsid w:val="003B1D41"/>
    <w:rsid w:val="003C1F46"/>
    <w:rsid w:val="003C204F"/>
    <w:rsid w:val="003C3B19"/>
    <w:rsid w:val="003C6627"/>
    <w:rsid w:val="003D5809"/>
    <w:rsid w:val="003D6AB2"/>
    <w:rsid w:val="003D6EE5"/>
    <w:rsid w:val="003D6EFA"/>
    <w:rsid w:val="003E1836"/>
    <w:rsid w:val="003E2526"/>
    <w:rsid w:val="003E4857"/>
    <w:rsid w:val="003E67F7"/>
    <w:rsid w:val="003E73BB"/>
    <w:rsid w:val="003F00D2"/>
    <w:rsid w:val="003F3989"/>
    <w:rsid w:val="003F56A0"/>
    <w:rsid w:val="003F5DD5"/>
    <w:rsid w:val="003F69C9"/>
    <w:rsid w:val="0040072A"/>
    <w:rsid w:val="0040223E"/>
    <w:rsid w:val="0040567A"/>
    <w:rsid w:val="0041033C"/>
    <w:rsid w:val="004106CA"/>
    <w:rsid w:val="004122CE"/>
    <w:rsid w:val="0041286E"/>
    <w:rsid w:val="00412A43"/>
    <w:rsid w:val="00415453"/>
    <w:rsid w:val="004219A3"/>
    <w:rsid w:val="00427744"/>
    <w:rsid w:val="00427D56"/>
    <w:rsid w:val="004322FC"/>
    <w:rsid w:val="00432E43"/>
    <w:rsid w:val="0043386F"/>
    <w:rsid w:val="00440A9B"/>
    <w:rsid w:val="0044242D"/>
    <w:rsid w:val="00444E94"/>
    <w:rsid w:val="00446179"/>
    <w:rsid w:val="00450704"/>
    <w:rsid w:val="00451810"/>
    <w:rsid w:val="00454705"/>
    <w:rsid w:val="00462022"/>
    <w:rsid w:val="00466430"/>
    <w:rsid w:val="004667F8"/>
    <w:rsid w:val="00470DAD"/>
    <w:rsid w:val="004710FC"/>
    <w:rsid w:val="004804EB"/>
    <w:rsid w:val="00484090"/>
    <w:rsid w:val="004926B6"/>
    <w:rsid w:val="004940F0"/>
    <w:rsid w:val="00494723"/>
    <w:rsid w:val="00495BC8"/>
    <w:rsid w:val="00497493"/>
    <w:rsid w:val="004A1426"/>
    <w:rsid w:val="004A26FA"/>
    <w:rsid w:val="004A3C43"/>
    <w:rsid w:val="004B0634"/>
    <w:rsid w:val="004B4459"/>
    <w:rsid w:val="004B6C5C"/>
    <w:rsid w:val="004B73CF"/>
    <w:rsid w:val="004B7EDF"/>
    <w:rsid w:val="004C0039"/>
    <w:rsid w:val="004C139E"/>
    <w:rsid w:val="004C4F09"/>
    <w:rsid w:val="004C76A1"/>
    <w:rsid w:val="004D50A5"/>
    <w:rsid w:val="004D5829"/>
    <w:rsid w:val="004D6BD3"/>
    <w:rsid w:val="004D71B1"/>
    <w:rsid w:val="004E2CA8"/>
    <w:rsid w:val="004E462F"/>
    <w:rsid w:val="004F18F0"/>
    <w:rsid w:val="004F20E6"/>
    <w:rsid w:val="004F3188"/>
    <w:rsid w:val="004F3E33"/>
    <w:rsid w:val="004F5570"/>
    <w:rsid w:val="004F5F7C"/>
    <w:rsid w:val="004F782B"/>
    <w:rsid w:val="005039FC"/>
    <w:rsid w:val="00504DB1"/>
    <w:rsid w:val="00506F63"/>
    <w:rsid w:val="00511477"/>
    <w:rsid w:val="00512916"/>
    <w:rsid w:val="00512E1D"/>
    <w:rsid w:val="00516CCF"/>
    <w:rsid w:val="005216E5"/>
    <w:rsid w:val="0052214C"/>
    <w:rsid w:val="00523EBE"/>
    <w:rsid w:val="005244E2"/>
    <w:rsid w:val="005252EE"/>
    <w:rsid w:val="00530510"/>
    <w:rsid w:val="005307F7"/>
    <w:rsid w:val="00533579"/>
    <w:rsid w:val="005335B8"/>
    <w:rsid w:val="00533709"/>
    <w:rsid w:val="00533C1A"/>
    <w:rsid w:val="0053549F"/>
    <w:rsid w:val="005365B6"/>
    <w:rsid w:val="00537A70"/>
    <w:rsid w:val="005403E0"/>
    <w:rsid w:val="0054333D"/>
    <w:rsid w:val="00543CFD"/>
    <w:rsid w:val="005441A1"/>
    <w:rsid w:val="00546546"/>
    <w:rsid w:val="00546CC2"/>
    <w:rsid w:val="00547B3C"/>
    <w:rsid w:val="00550837"/>
    <w:rsid w:val="00550E77"/>
    <w:rsid w:val="00553291"/>
    <w:rsid w:val="0055344B"/>
    <w:rsid w:val="00554A2A"/>
    <w:rsid w:val="005578EA"/>
    <w:rsid w:val="00560368"/>
    <w:rsid w:val="00561E64"/>
    <w:rsid w:val="00563D0B"/>
    <w:rsid w:val="005640A0"/>
    <w:rsid w:val="005672EB"/>
    <w:rsid w:val="00572F03"/>
    <w:rsid w:val="0057389B"/>
    <w:rsid w:val="00573DD5"/>
    <w:rsid w:val="0058090D"/>
    <w:rsid w:val="005812E0"/>
    <w:rsid w:val="00581CEE"/>
    <w:rsid w:val="0058223B"/>
    <w:rsid w:val="00590AD7"/>
    <w:rsid w:val="00592EBA"/>
    <w:rsid w:val="005A0077"/>
    <w:rsid w:val="005A0A7D"/>
    <w:rsid w:val="005A10BD"/>
    <w:rsid w:val="005A20C8"/>
    <w:rsid w:val="005A2770"/>
    <w:rsid w:val="005A369E"/>
    <w:rsid w:val="005B0981"/>
    <w:rsid w:val="005B0B86"/>
    <w:rsid w:val="005B151A"/>
    <w:rsid w:val="005B237E"/>
    <w:rsid w:val="005B3F39"/>
    <w:rsid w:val="005B4F78"/>
    <w:rsid w:val="005C063E"/>
    <w:rsid w:val="005C403C"/>
    <w:rsid w:val="005C63B7"/>
    <w:rsid w:val="005D238E"/>
    <w:rsid w:val="005D3536"/>
    <w:rsid w:val="005D55C6"/>
    <w:rsid w:val="005D55E2"/>
    <w:rsid w:val="005D5612"/>
    <w:rsid w:val="005D5A2B"/>
    <w:rsid w:val="005D6AA6"/>
    <w:rsid w:val="005D6FB1"/>
    <w:rsid w:val="005E29CE"/>
    <w:rsid w:val="005E662F"/>
    <w:rsid w:val="005E7092"/>
    <w:rsid w:val="005F2857"/>
    <w:rsid w:val="005F299B"/>
    <w:rsid w:val="005F6071"/>
    <w:rsid w:val="005F70A9"/>
    <w:rsid w:val="005F7AD0"/>
    <w:rsid w:val="00602E4C"/>
    <w:rsid w:val="00605912"/>
    <w:rsid w:val="006102B3"/>
    <w:rsid w:val="006115CB"/>
    <w:rsid w:val="0061162B"/>
    <w:rsid w:val="00614C33"/>
    <w:rsid w:val="00614ED0"/>
    <w:rsid w:val="006176E3"/>
    <w:rsid w:val="00622206"/>
    <w:rsid w:val="00623CA7"/>
    <w:rsid w:val="00626611"/>
    <w:rsid w:val="006267EB"/>
    <w:rsid w:val="0063076A"/>
    <w:rsid w:val="006317A1"/>
    <w:rsid w:val="00632ED6"/>
    <w:rsid w:val="00633CE0"/>
    <w:rsid w:val="00634FF2"/>
    <w:rsid w:val="006350E1"/>
    <w:rsid w:val="006374C9"/>
    <w:rsid w:val="0064640F"/>
    <w:rsid w:val="00650F80"/>
    <w:rsid w:val="00651CD7"/>
    <w:rsid w:val="00652550"/>
    <w:rsid w:val="00657095"/>
    <w:rsid w:val="00661B5B"/>
    <w:rsid w:val="00664C35"/>
    <w:rsid w:val="006652D4"/>
    <w:rsid w:val="00666D80"/>
    <w:rsid w:val="006742C5"/>
    <w:rsid w:val="006751F2"/>
    <w:rsid w:val="00675782"/>
    <w:rsid w:val="00676176"/>
    <w:rsid w:val="00677E1E"/>
    <w:rsid w:val="00681BE0"/>
    <w:rsid w:val="0068634F"/>
    <w:rsid w:val="00686765"/>
    <w:rsid w:val="00686AC2"/>
    <w:rsid w:val="00686FD4"/>
    <w:rsid w:val="00690AD2"/>
    <w:rsid w:val="00692260"/>
    <w:rsid w:val="00695CDC"/>
    <w:rsid w:val="00696F11"/>
    <w:rsid w:val="006970A4"/>
    <w:rsid w:val="00697B35"/>
    <w:rsid w:val="006A04F2"/>
    <w:rsid w:val="006A09CF"/>
    <w:rsid w:val="006A1D2F"/>
    <w:rsid w:val="006A1DE3"/>
    <w:rsid w:val="006A1F08"/>
    <w:rsid w:val="006A1F67"/>
    <w:rsid w:val="006A1FE5"/>
    <w:rsid w:val="006A46B0"/>
    <w:rsid w:val="006A5C65"/>
    <w:rsid w:val="006A6A01"/>
    <w:rsid w:val="006B0D64"/>
    <w:rsid w:val="006B3C5E"/>
    <w:rsid w:val="006B3F7B"/>
    <w:rsid w:val="006B715C"/>
    <w:rsid w:val="006B748B"/>
    <w:rsid w:val="006B7589"/>
    <w:rsid w:val="006B7A4A"/>
    <w:rsid w:val="006C03D6"/>
    <w:rsid w:val="006C1549"/>
    <w:rsid w:val="006C686E"/>
    <w:rsid w:val="006D0561"/>
    <w:rsid w:val="006D0A3F"/>
    <w:rsid w:val="006D2040"/>
    <w:rsid w:val="006D4948"/>
    <w:rsid w:val="006D5EEF"/>
    <w:rsid w:val="006D6329"/>
    <w:rsid w:val="006E32E3"/>
    <w:rsid w:val="006E4906"/>
    <w:rsid w:val="006E4C27"/>
    <w:rsid w:val="006E6D0A"/>
    <w:rsid w:val="006F1007"/>
    <w:rsid w:val="006F62EB"/>
    <w:rsid w:val="006F6642"/>
    <w:rsid w:val="006F73E7"/>
    <w:rsid w:val="0070108E"/>
    <w:rsid w:val="007019DF"/>
    <w:rsid w:val="00706A90"/>
    <w:rsid w:val="00706CE1"/>
    <w:rsid w:val="0070714B"/>
    <w:rsid w:val="00710147"/>
    <w:rsid w:val="00715584"/>
    <w:rsid w:val="007157A2"/>
    <w:rsid w:val="00717300"/>
    <w:rsid w:val="007173CD"/>
    <w:rsid w:val="00720652"/>
    <w:rsid w:val="00721849"/>
    <w:rsid w:val="00725717"/>
    <w:rsid w:val="00725D8A"/>
    <w:rsid w:val="00727F03"/>
    <w:rsid w:val="00731621"/>
    <w:rsid w:val="00731AE9"/>
    <w:rsid w:val="00736A38"/>
    <w:rsid w:val="007370D6"/>
    <w:rsid w:val="007379D0"/>
    <w:rsid w:val="00740AA0"/>
    <w:rsid w:val="00741937"/>
    <w:rsid w:val="00742080"/>
    <w:rsid w:val="0074255F"/>
    <w:rsid w:val="00742CE6"/>
    <w:rsid w:val="00750EA3"/>
    <w:rsid w:val="007532B4"/>
    <w:rsid w:val="00756698"/>
    <w:rsid w:val="00757E0F"/>
    <w:rsid w:val="00763246"/>
    <w:rsid w:val="00765A11"/>
    <w:rsid w:val="007731AB"/>
    <w:rsid w:val="00774C5A"/>
    <w:rsid w:val="007833BB"/>
    <w:rsid w:val="00786A5F"/>
    <w:rsid w:val="007901AF"/>
    <w:rsid w:val="0079024C"/>
    <w:rsid w:val="00795028"/>
    <w:rsid w:val="00795609"/>
    <w:rsid w:val="007A12A8"/>
    <w:rsid w:val="007A26F8"/>
    <w:rsid w:val="007A3547"/>
    <w:rsid w:val="007A36DD"/>
    <w:rsid w:val="007A3E1C"/>
    <w:rsid w:val="007A48D5"/>
    <w:rsid w:val="007A6B79"/>
    <w:rsid w:val="007B0E01"/>
    <w:rsid w:val="007B12C2"/>
    <w:rsid w:val="007C4CC6"/>
    <w:rsid w:val="007D2644"/>
    <w:rsid w:val="007D269E"/>
    <w:rsid w:val="007D525B"/>
    <w:rsid w:val="007D5C91"/>
    <w:rsid w:val="007D7E47"/>
    <w:rsid w:val="007E0818"/>
    <w:rsid w:val="007E084E"/>
    <w:rsid w:val="007E0DDD"/>
    <w:rsid w:val="007E2271"/>
    <w:rsid w:val="007E41D4"/>
    <w:rsid w:val="007F20EB"/>
    <w:rsid w:val="007F436D"/>
    <w:rsid w:val="007F5E65"/>
    <w:rsid w:val="007F6FE1"/>
    <w:rsid w:val="007F77EA"/>
    <w:rsid w:val="0080085B"/>
    <w:rsid w:val="0080088A"/>
    <w:rsid w:val="00802C6A"/>
    <w:rsid w:val="00805C87"/>
    <w:rsid w:val="008143DA"/>
    <w:rsid w:val="008157E0"/>
    <w:rsid w:val="00820343"/>
    <w:rsid w:val="00821F1A"/>
    <w:rsid w:val="00822711"/>
    <w:rsid w:val="0082404C"/>
    <w:rsid w:val="00824594"/>
    <w:rsid w:val="00825A53"/>
    <w:rsid w:val="00826E63"/>
    <w:rsid w:val="00827CB8"/>
    <w:rsid w:val="00830EE9"/>
    <w:rsid w:val="0083137D"/>
    <w:rsid w:val="008348BB"/>
    <w:rsid w:val="00834AEA"/>
    <w:rsid w:val="00836131"/>
    <w:rsid w:val="00840174"/>
    <w:rsid w:val="00842936"/>
    <w:rsid w:val="00843D5C"/>
    <w:rsid w:val="00846FAB"/>
    <w:rsid w:val="00853931"/>
    <w:rsid w:val="00853AE3"/>
    <w:rsid w:val="00854760"/>
    <w:rsid w:val="00854D0C"/>
    <w:rsid w:val="008571C2"/>
    <w:rsid w:val="0086607B"/>
    <w:rsid w:val="00866E77"/>
    <w:rsid w:val="00866F3C"/>
    <w:rsid w:val="00867DD1"/>
    <w:rsid w:val="008717FA"/>
    <w:rsid w:val="008805B7"/>
    <w:rsid w:val="00880AE3"/>
    <w:rsid w:val="00882B55"/>
    <w:rsid w:val="0088643B"/>
    <w:rsid w:val="00887A3C"/>
    <w:rsid w:val="00891690"/>
    <w:rsid w:val="00895CA9"/>
    <w:rsid w:val="008965B0"/>
    <w:rsid w:val="008968C0"/>
    <w:rsid w:val="00897A77"/>
    <w:rsid w:val="00897A7A"/>
    <w:rsid w:val="008A10C9"/>
    <w:rsid w:val="008A3514"/>
    <w:rsid w:val="008A3AE0"/>
    <w:rsid w:val="008A4592"/>
    <w:rsid w:val="008A565E"/>
    <w:rsid w:val="008A6176"/>
    <w:rsid w:val="008A64BA"/>
    <w:rsid w:val="008A7483"/>
    <w:rsid w:val="008B0CA7"/>
    <w:rsid w:val="008B1B62"/>
    <w:rsid w:val="008B31C3"/>
    <w:rsid w:val="008B4F27"/>
    <w:rsid w:val="008B520B"/>
    <w:rsid w:val="008B5913"/>
    <w:rsid w:val="008B5A91"/>
    <w:rsid w:val="008C0DE9"/>
    <w:rsid w:val="008C14D4"/>
    <w:rsid w:val="008C4749"/>
    <w:rsid w:val="008C4F1C"/>
    <w:rsid w:val="008C5608"/>
    <w:rsid w:val="008C5ED3"/>
    <w:rsid w:val="008D3C27"/>
    <w:rsid w:val="008E24FF"/>
    <w:rsid w:val="008E63FF"/>
    <w:rsid w:val="008F3F2A"/>
    <w:rsid w:val="008F4C15"/>
    <w:rsid w:val="008F764C"/>
    <w:rsid w:val="00900B53"/>
    <w:rsid w:val="00903E99"/>
    <w:rsid w:val="00905E53"/>
    <w:rsid w:val="00907200"/>
    <w:rsid w:val="00910680"/>
    <w:rsid w:val="009125D9"/>
    <w:rsid w:val="00912872"/>
    <w:rsid w:val="00913211"/>
    <w:rsid w:val="00915C67"/>
    <w:rsid w:val="0091612C"/>
    <w:rsid w:val="0091687C"/>
    <w:rsid w:val="00916A6C"/>
    <w:rsid w:val="00916E8C"/>
    <w:rsid w:val="0092097B"/>
    <w:rsid w:val="00920EB1"/>
    <w:rsid w:val="009222C4"/>
    <w:rsid w:val="009239AA"/>
    <w:rsid w:val="0092497D"/>
    <w:rsid w:val="00925054"/>
    <w:rsid w:val="009258B0"/>
    <w:rsid w:val="00931D7C"/>
    <w:rsid w:val="00933D81"/>
    <w:rsid w:val="00935A60"/>
    <w:rsid w:val="0093649C"/>
    <w:rsid w:val="0093671A"/>
    <w:rsid w:val="0093704A"/>
    <w:rsid w:val="009417D3"/>
    <w:rsid w:val="00941B4C"/>
    <w:rsid w:val="00944CA9"/>
    <w:rsid w:val="0094643A"/>
    <w:rsid w:val="00946CD7"/>
    <w:rsid w:val="00947B19"/>
    <w:rsid w:val="009503A6"/>
    <w:rsid w:val="00950E36"/>
    <w:rsid w:val="0095163A"/>
    <w:rsid w:val="00952E24"/>
    <w:rsid w:val="009540AA"/>
    <w:rsid w:val="00954AB5"/>
    <w:rsid w:val="00956DDF"/>
    <w:rsid w:val="009629F4"/>
    <w:rsid w:val="0097146A"/>
    <w:rsid w:val="00975B8B"/>
    <w:rsid w:val="009768B3"/>
    <w:rsid w:val="00976ECF"/>
    <w:rsid w:val="009834F4"/>
    <w:rsid w:val="00985272"/>
    <w:rsid w:val="009856CF"/>
    <w:rsid w:val="0098644D"/>
    <w:rsid w:val="00986FD1"/>
    <w:rsid w:val="009900E7"/>
    <w:rsid w:val="0099131B"/>
    <w:rsid w:val="0099322D"/>
    <w:rsid w:val="009935E9"/>
    <w:rsid w:val="009943AB"/>
    <w:rsid w:val="00994BFA"/>
    <w:rsid w:val="009977D9"/>
    <w:rsid w:val="00997AE4"/>
    <w:rsid w:val="009A2246"/>
    <w:rsid w:val="009A26E1"/>
    <w:rsid w:val="009B66A9"/>
    <w:rsid w:val="009B7E03"/>
    <w:rsid w:val="009B7EE8"/>
    <w:rsid w:val="009D1685"/>
    <w:rsid w:val="009D29BF"/>
    <w:rsid w:val="009D4325"/>
    <w:rsid w:val="009D5BB7"/>
    <w:rsid w:val="009E16B1"/>
    <w:rsid w:val="009E29A1"/>
    <w:rsid w:val="009E3C7B"/>
    <w:rsid w:val="009E40C2"/>
    <w:rsid w:val="009E4139"/>
    <w:rsid w:val="009E4B95"/>
    <w:rsid w:val="009E52C9"/>
    <w:rsid w:val="009E6550"/>
    <w:rsid w:val="009E66A2"/>
    <w:rsid w:val="009F145C"/>
    <w:rsid w:val="009F3A83"/>
    <w:rsid w:val="009F55BE"/>
    <w:rsid w:val="009F55E6"/>
    <w:rsid w:val="009F585A"/>
    <w:rsid w:val="009F6468"/>
    <w:rsid w:val="009F7A8F"/>
    <w:rsid w:val="00A00676"/>
    <w:rsid w:val="00A00859"/>
    <w:rsid w:val="00A0148C"/>
    <w:rsid w:val="00A02847"/>
    <w:rsid w:val="00A13919"/>
    <w:rsid w:val="00A16D07"/>
    <w:rsid w:val="00A17157"/>
    <w:rsid w:val="00A20267"/>
    <w:rsid w:val="00A21312"/>
    <w:rsid w:val="00A23D2D"/>
    <w:rsid w:val="00A2658D"/>
    <w:rsid w:val="00A2735D"/>
    <w:rsid w:val="00A314A9"/>
    <w:rsid w:val="00A34DE7"/>
    <w:rsid w:val="00A356F5"/>
    <w:rsid w:val="00A376B0"/>
    <w:rsid w:val="00A37F7C"/>
    <w:rsid w:val="00A45D33"/>
    <w:rsid w:val="00A475F2"/>
    <w:rsid w:val="00A50E63"/>
    <w:rsid w:val="00A5223B"/>
    <w:rsid w:val="00A55C84"/>
    <w:rsid w:val="00A571C4"/>
    <w:rsid w:val="00A57E17"/>
    <w:rsid w:val="00A61A63"/>
    <w:rsid w:val="00A6279D"/>
    <w:rsid w:val="00A67577"/>
    <w:rsid w:val="00A700A4"/>
    <w:rsid w:val="00A70AFE"/>
    <w:rsid w:val="00A70DAD"/>
    <w:rsid w:val="00A715E2"/>
    <w:rsid w:val="00A7518D"/>
    <w:rsid w:val="00A83323"/>
    <w:rsid w:val="00A8697D"/>
    <w:rsid w:val="00A9280F"/>
    <w:rsid w:val="00A929A0"/>
    <w:rsid w:val="00A92C11"/>
    <w:rsid w:val="00A9507A"/>
    <w:rsid w:val="00A951E9"/>
    <w:rsid w:val="00A95E0A"/>
    <w:rsid w:val="00A95E96"/>
    <w:rsid w:val="00AA26A3"/>
    <w:rsid w:val="00AA6ACD"/>
    <w:rsid w:val="00AA7A4B"/>
    <w:rsid w:val="00AB3298"/>
    <w:rsid w:val="00AB3B50"/>
    <w:rsid w:val="00AB5889"/>
    <w:rsid w:val="00AC1E32"/>
    <w:rsid w:val="00AC538E"/>
    <w:rsid w:val="00AC5886"/>
    <w:rsid w:val="00AC5F52"/>
    <w:rsid w:val="00AD405F"/>
    <w:rsid w:val="00AD62F5"/>
    <w:rsid w:val="00AD6FD4"/>
    <w:rsid w:val="00AE0D8B"/>
    <w:rsid w:val="00AE28C4"/>
    <w:rsid w:val="00AE43CC"/>
    <w:rsid w:val="00AE6A3D"/>
    <w:rsid w:val="00AE76DB"/>
    <w:rsid w:val="00AF4DF1"/>
    <w:rsid w:val="00AF50DA"/>
    <w:rsid w:val="00AF5B33"/>
    <w:rsid w:val="00B06A28"/>
    <w:rsid w:val="00B11288"/>
    <w:rsid w:val="00B12A6A"/>
    <w:rsid w:val="00B1393D"/>
    <w:rsid w:val="00B13AA3"/>
    <w:rsid w:val="00B1566A"/>
    <w:rsid w:val="00B15AB9"/>
    <w:rsid w:val="00B163C0"/>
    <w:rsid w:val="00B23A36"/>
    <w:rsid w:val="00B25252"/>
    <w:rsid w:val="00B30073"/>
    <w:rsid w:val="00B30337"/>
    <w:rsid w:val="00B30ABE"/>
    <w:rsid w:val="00B30D1A"/>
    <w:rsid w:val="00B30EEA"/>
    <w:rsid w:val="00B32EC3"/>
    <w:rsid w:val="00B337BC"/>
    <w:rsid w:val="00B353E6"/>
    <w:rsid w:val="00B35679"/>
    <w:rsid w:val="00B371CE"/>
    <w:rsid w:val="00B42A87"/>
    <w:rsid w:val="00B4535C"/>
    <w:rsid w:val="00B47BE7"/>
    <w:rsid w:val="00B505AC"/>
    <w:rsid w:val="00B50A84"/>
    <w:rsid w:val="00B52A5F"/>
    <w:rsid w:val="00B537C9"/>
    <w:rsid w:val="00B54F7F"/>
    <w:rsid w:val="00B556EB"/>
    <w:rsid w:val="00B55B41"/>
    <w:rsid w:val="00B563B3"/>
    <w:rsid w:val="00B57792"/>
    <w:rsid w:val="00B62597"/>
    <w:rsid w:val="00B63461"/>
    <w:rsid w:val="00B636DD"/>
    <w:rsid w:val="00B66643"/>
    <w:rsid w:val="00B7541E"/>
    <w:rsid w:val="00B77339"/>
    <w:rsid w:val="00B83D5A"/>
    <w:rsid w:val="00B8728C"/>
    <w:rsid w:val="00B87384"/>
    <w:rsid w:val="00B912DF"/>
    <w:rsid w:val="00B93A9A"/>
    <w:rsid w:val="00B94D0A"/>
    <w:rsid w:val="00BA0397"/>
    <w:rsid w:val="00BA060C"/>
    <w:rsid w:val="00BA0A5B"/>
    <w:rsid w:val="00BA1F88"/>
    <w:rsid w:val="00BA2B19"/>
    <w:rsid w:val="00BA5011"/>
    <w:rsid w:val="00BA719E"/>
    <w:rsid w:val="00BA7280"/>
    <w:rsid w:val="00BB00EB"/>
    <w:rsid w:val="00BB3F30"/>
    <w:rsid w:val="00BB5CE7"/>
    <w:rsid w:val="00BC1C65"/>
    <w:rsid w:val="00BC31BF"/>
    <w:rsid w:val="00BC3F29"/>
    <w:rsid w:val="00BC71E7"/>
    <w:rsid w:val="00BC721D"/>
    <w:rsid w:val="00BD02DF"/>
    <w:rsid w:val="00BD3B95"/>
    <w:rsid w:val="00BD4668"/>
    <w:rsid w:val="00BD4B0E"/>
    <w:rsid w:val="00BD5899"/>
    <w:rsid w:val="00BD79E7"/>
    <w:rsid w:val="00BE7A2F"/>
    <w:rsid w:val="00BF0399"/>
    <w:rsid w:val="00BF0E92"/>
    <w:rsid w:val="00BF11C7"/>
    <w:rsid w:val="00BF1EF8"/>
    <w:rsid w:val="00BF1F02"/>
    <w:rsid w:val="00BF24AA"/>
    <w:rsid w:val="00BF2B9E"/>
    <w:rsid w:val="00BF569A"/>
    <w:rsid w:val="00C03CF8"/>
    <w:rsid w:val="00C05799"/>
    <w:rsid w:val="00C066F9"/>
    <w:rsid w:val="00C06BBF"/>
    <w:rsid w:val="00C07A5A"/>
    <w:rsid w:val="00C07F77"/>
    <w:rsid w:val="00C10865"/>
    <w:rsid w:val="00C117CD"/>
    <w:rsid w:val="00C122E5"/>
    <w:rsid w:val="00C1428E"/>
    <w:rsid w:val="00C20021"/>
    <w:rsid w:val="00C2072E"/>
    <w:rsid w:val="00C2231F"/>
    <w:rsid w:val="00C2268A"/>
    <w:rsid w:val="00C24436"/>
    <w:rsid w:val="00C274FA"/>
    <w:rsid w:val="00C306B7"/>
    <w:rsid w:val="00C30823"/>
    <w:rsid w:val="00C31C17"/>
    <w:rsid w:val="00C35FFE"/>
    <w:rsid w:val="00C36723"/>
    <w:rsid w:val="00C3794F"/>
    <w:rsid w:val="00C40034"/>
    <w:rsid w:val="00C41B94"/>
    <w:rsid w:val="00C50B86"/>
    <w:rsid w:val="00C532FB"/>
    <w:rsid w:val="00C5596B"/>
    <w:rsid w:val="00C55C09"/>
    <w:rsid w:val="00C600FF"/>
    <w:rsid w:val="00C60217"/>
    <w:rsid w:val="00C61E6D"/>
    <w:rsid w:val="00C62CFB"/>
    <w:rsid w:val="00C630AB"/>
    <w:rsid w:val="00C65AE1"/>
    <w:rsid w:val="00C66079"/>
    <w:rsid w:val="00C67D49"/>
    <w:rsid w:val="00C711C6"/>
    <w:rsid w:val="00C7214B"/>
    <w:rsid w:val="00C74899"/>
    <w:rsid w:val="00C74DAA"/>
    <w:rsid w:val="00C763C0"/>
    <w:rsid w:val="00C76F30"/>
    <w:rsid w:val="00C80714"/>
    <w:rsid w:val="00C80C77"/>
    <w:rsid w:val="00C82A82"/>
    <w:rsid w:val="00C831A1"/>
    <w:rsid w:val="00C83965"/>
    <w:rsid w:val="00C84EF6"/>
    <w:rsid w:val="00C90C23"/>
    <w:rsid w:val="00C90FCF"/>
    <w:rsid w:val="00C94A71"/>
    <w:rsid w:val="00C94B01"/>
    <w:rsid w:val="00CA4D72"/>
    <w:rsid w:val="00CA63C3"/>
    <w:rsid w:val="00CA6BD8"/>
    <w:rsid w:val="00CA6C61"/>
    <w:rsid w:val="00CA780A"/>
    <w:rsid w:val="00CB1681"/>
    <w:rsid w:val="00CB1C18"/>
    <w:rsid w:val="00CB268E"/>
    <w:rsid w:val="00CB308A"/>
    <w:rsid w:val="00CB7A7D"/>
    <w:rsid w:val="00CC0D19"/>
    <w:rsid w:val="00CC5687"/>
    <w:rsid w:val="00CC588A"/>
    <w:rsid w:val="00CC6126"/>
    <w:rsid w:val="00CC6D54"/>
    <w:rsid w:val="00CD2914"/>
    <w:rsid w:val="00CD3129"/>
    <w:rsid w:val="00CD6892"/>
    <w:rsid w:val="00CE11FE"/>
    <w:rsid w:val="00CE37DA"/>
    <w:rsid w:val="00CE3C49"/>
    <w:rsid w:val="00CE45CA"/>
    <w:rsid w:val="00CE5134"/>
    <w:rsid w:val="00CE6574"/>
    <w:rsid w:val="00CF10FD"/>
    <w:rsid w:val="00CF43A1"/>
    <w:rsid w:val="00CF776B"/>
    <w:rsid w:val="00D023A4"/>
    <w:rsid w:val="00D053A9"/>
    <w:rsid w:val="00D05D7B"/>
    <w:rsid w:val="00D07050"/>
    <w:rsid w:val="00D12371"/>
    <w:rsid w:val="00D12D31"/>
    <w:rsid w:val="00D161E8"/>
    <w:rsid w:val="00D20E2B"/>
    <w:rsid w:val="00D26303"/>
    <w:rsid w:val="00D26A3C"/>
    <w:rsid w:val="00D30413"/>
    <w:rsid w:val="00D31113"/>
    <w:rsid w:val="00D3192F"/>
    <w:rsid w:val="00D322D8"/>
    <w:rsid w:val="00D34DFF"/>
    <w:rsid w:val="00D3557D"/>
    <w:rsid w:val="00D37BDA"/>
    <w:rsid w:val="00D407AA"/>
    <w:rsid w:val="00D4362F"/>
    <w:rsid w:val="00D50691"/>
    <w:rsid w:val="00D52FEC"/>
    <w:rsid w:val="00D55F66"/>
    <w:rsid w:val="00D5676A"/>
    <w:rsid w:val="00D56CAD"/>
    <w:rsid w:val="00D614A2"/>
    <w:rsid w:val="00D6293B"/>
    <w:rsid w:val="00D63F3C"/>
    <w:rsid w:val="00D66388"/>
    <w:rsid w:val="00D72042"/>
    <w:rsid w:val="00D758EB"/>
    <w:rsid w:val="00D75B0C"/>
    <w:rsid w:val="00D76AEA"/>
    <w:rsid w:val="00D77DAD"/>
    <w:rsid w:val="00D80C7E"/>
    <w:rsid w:val="00D81AAD"/>
    <w:rsid w:val="00D82419"/>
    <w:rsid w:val="00D82A89"/>
    <w:rsid w:val="00D83E3A"/>
    <w:rsid w:val="00D902BD"/>
    <w:rsid w:val="00D90477"/>
    <w:rsid w:val="00D90DAC"/>
    <w:rsid w:val="00D91DBC"/>
    <w:rsid w:val="00D96C53"/>
    <w:rsid w:val="00D97EB0"/>
    <w:rsid w:val="00DA0CAA"/>
    <w:rsid w:val="00DA5371"/>
    <w:rsid w:val="00DA5E41"/>
    <w:rsid w:val="00DA665E"/>
    <w:rsid w:val="00DA6705"/>
    <w:rsid w:val="00DA6DE6"/>
    <w:rsid w:val="00DA7D04"/>
    <w:rsid w:val="00DB2799"/>
    <w:rsid w:val="00DB2926"/>
    <w:rsid w:val="00DB62DE"/>
    <w:rsid w:val="00DB7DCB"/>
    <w:rsid w:val="00DC1E57"/>
    <w:rsid w:val="00DC218A"/>
    <w:rsid w:val="00DC24DA"/>
    <w:rsid w:val="00DC25D0"/>
    <w:rsid w:val="00DC5E41"/>
    <w:rsid w:val="00DC7DC9"/>
    <w:rsid w:val="00DD1E34"/>
    <w:rsid w:val="00DD347B"/>
    <w:rsid w:val="00DD4BF6"/>
    <w:rsid w:val="00DD7A15"/>
    <w:rsid w:val="00DE0AAD"/>
    <w:rsid w:val="00DE0C95"/>
    <w:rsid w:val="00DE5A17"/>
    <w:rsid w:val="00DF1A34"/>
    <w:rsid w:val="00DF2E50"/>
    <w:rsid w:val="00DF45F6"/>
    <w:rsid w:val="00DF5E59"/>
    <w:rsid w:val="00DF6268"/>
    <w:rsid w:val="00DF7C74"/>
    <w:rsid w:val="00E0192B"/>
    <w:rsid w:val="00E04031"/>
    <w:rsid w:val="00E10877"/>
    <w:rsid w:val="00E10A54"/>
    <w:rsid w:val="00E12C2E"/>
    <w:rsid w:val="00E13164"/>
    <w:rsid w:val="00E15A81"/>
    <w:rsid w:val="00E20412"/>
    <w:rsid w:val="00E24D04"/>
    <w:rsid w:val="00E267FC"/>
    <w:rsid w:val="00E269A0"/>
    <w:rsid w:val="00E273BE"/>
    <w:rsid w:val="00E2794F"/>
    <w:rsid w:val="00E34463"/>
    <w:rsid w:val="00E34CBF"/>
    <w:rsid w:val="00E37A73"/>
    <w:rsid w:val="00E37EAF"/>
    <w:rsid w:val="00E40E0A"/>
    <w:rsid w:val="00E4430B"/>
    <w:rsid w:val="00E448C7"/>
    <w:rsid w:val="00E479D7"/>
    <w:rsid w:val="00E5181F"/>
    <w:rsid w:val="00E56B10"/>
    <w:rsid w:val="00E607D0"/>
    <w:rsid w:val="00E60977"/>
    <w:rsid w:val="00E6397D"/>
    <w:rsid w:val="00E64E66"/>
    <w:rsid w:val="00E70C69"/>
    <w:rsid w:val="00E71B47"/>
    <w:rsid w:val="00E71BC2"/>
    <w:rsid w:val="00E72EE5"/>
    <w:rsid w:val="00E73135"/>
    <w:rsid w:val="00E73747"/>
    <w:rsid w:val="00E742B7"/>
    <w:rsid w:val="00E80E50"/>
    <w:rsid w:val="00E82CEB"/>
    <w:rsid w:val="00E84D9F"/>
    <w:rsid w:val="00E85740"/>
    <w:rsid w:val="00E86476"/>
    <w:rsid w:val="00E8743B"/>
    <w:rsid w:val="00E8795A"/>
    <w:rsid w:val="00E90797"/>
    <w:rsid w:val="00E91138"/>
    <w:rsid w:val="00E91CE2"/>
    <w:rsid w:val="00E92568"/>
    <w:rsid w:val="00E93731"/>
    <w:rsid w:val="00E9473D"/>
    <w:rsid w:val="00E94742"/>
    <w:rsid w:val="00E94E89"/>
    <w:rsid w:val="00E96A5F"/>
    <w:rsid w:val="00EA0723"/>
    <w:rsid w:val="00EA0774"/>
    <w:rsid w:val="00EA2BDD"/>
    <w:rsid w:val="00EA3C41"/>
    <w:rsid w:val="00EA3D7D"/>
    <w:rsid w:val="00EA5ECE"/>
    <w:rsid w:val="00EB3963"/>
    <w:rsid w:val="00EB3C93"/>
    <w:rsid w:val="00EB5406"/>
    <w:rsid w:val="00EB560C"/>
    <w:rsid w:val="00EB5B47"/>
    <w:rsid w:val="00EB6178"/>
    <w:rsid w:val="00EB7BC5"/>
    <w:rsid w:val="00EB7FB4"/>
    <w:rsid w:val="00EC1CA4"/>
    <w:rsid w:val="00EC5EF0"/>
    <w:rsid w:val="00ED062E"/>
    <w:rsid w:val="00ED0C6B"/>
    <w:rsid w:val="00ED1366"/>
    <w:rsid w:val="00ED29DE"/>
    <w:rsid w:val="00ED3BBC"/>
    <w:rsid w:val="00ED6908"/>
    <w:rsid w:val="00EE14EB"/>
    <w:rsid w:val="00EE1720"/>
    <w:rsid w:val="00EE24B7"/>
    <w:rsid w:val="00EE3715"/>
    <w:rsid w:val="00EE5882"/>
    <w:rsid w:val="00EE6B4F"/>
    <w:rsid w:val="00EE77CF"/>
    <w:rsid w:val="00EF0806"/>
    <w:rsid w:val="00EF1C40"/>
    <w:rsid w:val="00EF2B50"/>
    <w:rsid w:val="00EF2BD0"/>
    <w:rsid w:val="00EF3C0B"/>
    <w:rsid w:val="00EF5F01"/>
    <w:rsid w:val="00EF7D23"/>
    <w:rsid w:val="00F018BD"/>
    <w:rsid w:val="00F03474"/>
    <w:rsid w:val="00F05C96"/>
    <w:rsid w:val="00F06511"/>
    <w:rsid w:val="00F06D31"/>
    <w:rsid w:val="00F1024B"/>
    <w:rsid w:val="00F1167F"/>
    <w:rsid w:val="00F12634"/>
    <w:rsid w:val="00F1348E"/>
    <w:rsid w:val="00F14B1B"/>
    <w:rsid w:val="00F1752D"/>
    <w:rsid w:val="00F20FF5"/>
    <w:rsid w:val="00F24D80"/>
    <w:rsid w:val="00F258CE"/>
    <w:rsid w:val="00F274CB"/>
    <w:rsid w:val="00F27B1D"/>
    <w:rsid w:val="00F32EDB"/>
    <w:rsid w:val="00F33259"/>
    <w:rsid w:val="00F345EB"/>
    <w:rsid w:val="00F35F16"/>
    <w:rsid w:val="00F40F4A"/>
    <w:rsid w:val="00F41125"/>
    <w:rsid w:val="00F44102"/>
    <w:rsid w:val="00F45624"/>
    <w:rsid w:val="00F464E6"/>
    <w:rsid w:val="00F5047E"/>
    <w:rsid w:val="00F572D8"/>
    <w:rsid w:val="00F606A3"/>
    <w:rsid w:val="00F61D5F"/>
    <w:rsid w:val="00F6319E"/>
    <w:rsid w:val="00F64381"/>
    <w:rsid w:val="00F64F58"/>
    <w:rsid w:val="00F71759"/>
    <w:rsid w:val="00F72332"/>
    <w:rsid w:val="00F72812"/>
    <w:rsid w:val="00F73F4F"/>
    <w:rsid w:val="00F7450B"/>
    <w:rsid w:val="00F75AB3"/>
    <w:rsid w:val="00F76ACF"/>
    <w:rsid w:val="00F778F0"/>
    <w:rsid w:val="00F81733"/>
    <w:rsid w:val="00F82121"/>
    <w:rsid w:val="00F8360C"/>
    <w:rsid w:val="00F83D44"/>
    <w:rsid w:val="00F8608B"/>
    <w:rsid w:val="00F864AB"/>
    <w:rsid w:val="00F9082A"/>
    <w:rsid w:val="00F9162C"/>
    <w:rsid w:val="00F957FC"/>
    <w:rsid w:val="00F97AE8"/>
    <w:rsid w:val="00F97FA0"/>
    <w:rsid w:val="00FA4C7E"/>
    <w:rsid w:val="00FB6441"/>
    <w:rsid w:val="00FB734B"/>
    <w:rsid w:val="00FC0641"/>
    <w:rsid w:val="00FC4EB5"/>
    <w:rsid w:val="00FD0233"/>
    <w:rsid w:val="00FD07E3"/>
    <w:rsid w:val="00FD2E89"/>
    <w:rsid w:val="00FE5ED2"/>
    <w:rsid w:val="00FE67F2"/>
    <w:rsid w:val="00FE7AD8"/>
    <w:rsid w:val="00FF1800"/>
    <w:rsid w:val="00FF3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64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64BA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3D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D7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C1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1D6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1D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1D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1D6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64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64BA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3D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D7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C1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1D6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1D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1D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1D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8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66571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879AB-479D-4258-AF92-2DD39A272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North Carolina at Chapel Hill</Company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</dc:creator>
  <cp:lastModifiedBy>Jack</cp:lastModifiedBy>
  <cp:revision>8</cp:revision>
  <cp:lastPrinted>2012-11-20T19:03:00Z</cp:lastPrinted>
  <dcterms:created xsi:type="dcterms:W3CDTF">2012-12-08T06:38:00Z</dcterms:created>
  <dcterms:modified xsi:type="dcterms:W3CDTF">2012-12-08T07:20:00Z</dcterms:modified>
</cp:coreProperties>
</file>