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E59D0" w14:textId="7DE08D35" w:rsidR="000B1B6E" w:rsidRDefault="000B1B6E" w:rsidP="000B1B6E">
      <w:pPr>
        <w:pStyle w:val="Header"/>
        <w:tabs>
          <w:tab w:val="left" w:pos="6360"/>
        </w:tabs>
        <w:rPr>
          <w:rFonts w:asciiTheme="minorHAnsi" w:hAnsiTheme="minorHAnsi"/>
          <w:b/>
          <w:sz w:val="24"/>
          <w:szCs w:val="20"/>
        </w:rPr>
      </w:pPr>
      <w:r w:rsidRPr="00F62C84">
        <w:rPr>
          <w:rFonts w:asciiTheme="minorHAnsi" w:hAnsiTheme="minorHAnsi"/>
          <w:b/>
          <w:sz w:val="24"/>
          <w:szCs w:val="20"/>
        </w:rPr>
        <w:t xml:space="preserve">Optional Module </w:t>
      </w:r>
      <w:r w:rsidR="00461D16">
        <w:rPr>
          <w:rFonts w:asciiTheme="minorHAnsi" w:hAnsiTheme="minorHAnsi"/>
          <w:b/>
          <w:sz w:val="24"/>
          <w:szCs w:val="20"/>
        </w:rPr>
        <w:t>2</w:t>
      </w:r>
      <w:r w:rsidRPr="00F62C84">
        <w:rPr>
          <w:rFonts w:asciiTheme="minorHAnsi" w:hAnsiTheme="minorHAnsi"/>
          <w:b/>
          <w:sz w:val="24"/>
          <w:szCs w:val="20"/>
        </w:rPr>
        <w:t xml:space="preserve">: </w:t>
      </w:r>
      <w:r>
        <w:rPr>
          <w:rFonts w:asciiTheme="minorHAnsi" w:hAnsiTheme="minorHAnsi"/>
          <w:b/>
          <w:sz w:val="24"/>
          <w:szCs w:val="20"/>
        </w:rPr>
        <w:t>HIV Treatment and Disclosure</w:t>
      </w:r>
    </w:p>
    <w:p w14:paraId="23129DD9" w14:textId="77777777" w:rsidR="000B1B6E" w:rsidRDefault="000B1B6E" w:rsidP="00995006">
      <w:pPr>
        <w:rPr>
          <w:rFonts w:asciiTheme="minorHAnsi" w:hAnsiTheme="minorHAnsi" w:cstheme="minorHAnsi"/>
          <w:sz w:val="20"/>
          <w:szCs w:val="20"/>
        </w:rPr>
      </w:pPr>
    </w:p>
    <w:p w14:paraId="32122DDE" w14:textId="2308C8F8" w:rsidR="00995006" w:rsidRPr="00F5006A" w:rsidRDefault="00995006" w:rsidP="00AD07BB">
      <w:pPr>
        <w:spacing w:after="120"/>
        <w:rPr>
          <w:rFonts w:asciiTheme="minorHAnsi" w:hAnsiTheme="minorHAnsi" w:cstheme="minorHAnsi"/>
          <w:sz w:val="20"/>
          <w:szCs w:val="20"/>
        </w:rPr>
      </w:pPr>
      <w:r w:rsidRPr="00F5006A">
        <w:rPr>
          <w:rFonts w:asciiTheme="minorHAnsi" w:hAnsiTheme="minorHAnsi" w:cstheme="minorHAnsi"/>
          <w:sz w:val="20"/>
          <w:szCs w:val="20"/>
        </w:rPr>
        <w:t xml:space="preserve">Now I would like to talk </w:t>
      </w:r>
      <w:r w:rsidR="00E254D0" w:rsidRPr="00F5006A">
        <w:rPr>
          <w:rFonts w:asciiTheme="minorHAnsi" w:hAnsiTheme="minorHAnsi" w:cstheme="minorHAnsi"/>
          <w:sz w:val="20"/>
          <w:szCs w:val="20"/>
        </w:rPr>
        <w:t xml:space="preserve">with </w:t>
      </w:r>
      <w:r w:rsidRPr="00F5006A">
        <w:rPr>
          <w:rFonts w:asciiTheme="minorHAnsi" w:hAnsiTheme="minorHAnsi" w:cstheme="minorHAnsi"/>
          <w:sz w:val="20"/>
          <w:szCs w:val="20"/>
        </w:rPr>
        <w:t xml:space="preserve">you about </w:t>
      </w:r>
      <w:r w:rsidR="00E254D0" w:rsidRPr="00F5006A">
        <w:rPr>
          <w:rFonts w:asciiTheme="minorHAnsi" w:hAnsiTheme="minorHAnsi" w:cstheme="minorHAnsi"/>
          <w:sz w:val="20"/>
          <w:szCs w:val="20"/>
        </w:rPr>
        <w:t xml:space="preserve">the </w:t>
      </w:r>
      <w:r w:rsidRPr="00F5006A">
        <w:rPr>
          <w:rFonts w:asciiTheme="minorHAnsi" w:hAnsiTheme="minorHAnsi" w:cstheme="minorHAnsi"/>
          <w:sz w:val="20"/>
          <w:szCs w:val="20"/>
        </w:rPr>
        <w:t xml:space="preserve">treatment you </w:t>
      </w:r>
      <w:r w:rsidR="00A25BCD" w:rsidRPr="00F5006A">
        <w:rPr>
          <w:rFonts w:asciiTheme="minorHAnsi" w:hAnsiTheme="minorHAnsi" w:cstheme="minorHAnsi"/>
          <w:sz w:val="20"/>
          <w:szCs w:val="20"/>
        </w:rPr>
        <w:t xml:space="preserve">can </w:t>
      </w:r>
      <w:r w:rsidRPr="00F5006A">
        <w:rPr>
          <w:rFonts w:asciiTheme="minorHAnsi" w:hAnsiTheme="minorHAnsi" w:cstheme="minorHAnsi"/>
          <w:sz w:val="20"/>
          <w:szCs w:val="20"/>
        </w:rPr>
        <w:t>take for HIV. This treatment is referred to as antiretroviral drugs.</w:t>
      </w:r>
    </w:p>
    <w:tbl>
      <w:tblPr>
        <w:tblW w:w="5012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3"/>
        <w:gridCol w:w="3974"/>
        <w:gridCol w:w="3430"/>
        <w:gridCol w:w="665"/>
        <w:gridCol w:w="1068"/>
      </w:tblGrid>
      <w:tr w:rsidR="00A24AAC" w:rsidRPr="00F5006A" w14:paraId="06C6BB54" w14:textId="77777777" w:rsidTr="00A24AAC">
        <w:trPr>
          <w:cantSplit/>
          <w:trHeight w:val="402"/>
          <w:tblHeader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13CA71E" w14:textId="016790CA" w:rsidR="00A24AAC" w:rsidRPr="00F5006A" w:rsidRDefault="00A24AAC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No.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EE3E1F2" w14:textId="0ED53FF2" w:rsidR="00A24AAC" w:rsidRPr="00F5006A" w:rsidRDefault="00A24AAC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Question</w:t>
            </w:r>
            <w:r w:rsidR="00AE12B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s</w:t>
            </w:r>
          </w:p>
        </w:tc>
        <w:tc>
          <w:tcPr>
            <w:tcW w:w="2062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32947895" w14:textId="26AE299F" w:rsidR="00A24AAC" w:rsidRPr="00F5006A" w:rsidRDefault="00A24AAC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Coding Categor</w:t>
            </w:r>
            <w:r w:rsidR="00AE12B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ies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14:paraId="04E2AAFF" w14:textId="352EFDE5" w:rsidR="00A24AAC" w:rsidRPr="00F5006A" w:rsidRDefault="00A24AAC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SKIP</w:t>
            </w:r>
          </w:p>
        </w:tc>
      </w:tr>
      <w:tr w:rsidR="00995006" w:rsidRPr="00F5006A" w14:paraId="6F30E4A2" w14:textId="77777777" w:rsidTr="00AD07BB">
        <w:trPr>
          <w:cantSplit/>
          <w:trHeight w:val="555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C51B39A" w14:textId="3299F2D0" w:rsidR="00995006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95006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564069E" w14:textId="77777777" w:rsidR="00995006" w:rsidRPr="00F5006A" w:rsidRDefault="00995006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Have you ever taken antiretroviral drugs to treat your HIV infection?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95EB5EA" w14:textId="7A4BAEA6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es</w:t>
            </w:r>
          </w:p>
          <w:p w14:paraId="317595AB" w14:textId="4BEAC315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06FB9BCA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D943F9D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5962D2" w14:textId="7713293F" w:rsidR="00995006" w:rsidRPr="00F5006A" w:rsidRDefault="00995006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If No: </w:t>
            </w:r>
            <w:r w:rsidR="00E0673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</w:p>
        </w:tc>
      </w:tr>
      <w:tr w:rsidR="00995006" w:rsidRPr="00F5006A" w14:paraId="38A58871" w14:textId="77777777" w:rsidTr="00AD07BB">
        <w:trPr>
          <w:cantSplit/>
          <w:trHeight w:val="645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1C00C98" w14:textId="7072D5D7" w:rsidR="00995006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95006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FAFF2DD" w14:textId="77777777" w:rsidR="00995006" w:rsidRPr="00F5006A" w:rsidRDefault="00995006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Are you currently taking antiretroviral drugs?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C050BB6" w14:textId="412FAAD4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es</w:t>
            </w:r>
          </w:p>
          <w:p w14:paraId="089F0FAD" w14:textId="4F387E0F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o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5929090F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164D5A8B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975506" w14:textId="7F39BA19" w:rsidR="00995006" w:rsidRPr="00F5006A" w:rsidRDefault="00995006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If No: </w:t>
            </w:r>
            <w:r w:rsidR="00E0673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</w:p>
        </w:tc>
      </w:tr>
      <w:tr w:rsidR="00995006" w:rsidRPr="00F5006A" w14:paraId="5AF6CC71" w14:textId="77777777" w:rsidTr="00AD07BB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17038E8" w14:textId="2D659BB1" w:rsidR="00995006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95006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.3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43FEAA" w14:textId="77777777" w:rsidR="00995006" w:rsidRPr="00F5006A" w:rsidRDefault="00995006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How long ago did you first begin taking antiretroviral drugs?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108D8632" w14:textId="37DE57AE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ess than 3 months ago</w:t>
            </w:r>
          </w:p>
          <w:p w14:paraId="2061D5C0" w14:textId="455EB2D0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E254D0" w:rsidRPr="00F5006A">
              <w:rPr>
                <w:rFonts w:asciiTheme="minorHAnsi" w:hAnsiTheme="minorHAnsi" w:cstheme="minorHAnsi"/>
                <w:sz w:val="20"/>
                <w:szCs w:val="20"/>
              </w:rPr>
              <w:t>‒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11 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months ago</w:t>
            </w:r>
          </w:p>
          <w:p w14:paraId="6451F952" w14:textId="3400188B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E254D0" w:rsidRPr="00F5006A">
              <w:rPr>
                <w:rFonts w:asciiTheme="minorHAnsi" w:hAnsiTheme="minorHAnsi" w:cstheme="minorHAnsi"/>
                <w:sz w:val="20"/>
                <w:szCs w:val="20"/>
              </w:rPr>
              <w:t>‒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5 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years ago</w:t>
            </w:r>
          </w:p>
          <w:p w14:paraId="49995994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More than 5 years ago</w:t>
            </w:r>
          </w:p>
          <w:p w14:paraId="3FA15F0A" w14:textId="2E7D6CE4" w:rsidR="00995006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Cannot recall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2CC7D2E2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08F1F030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44980ADF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17E5F803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6C684D40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86878FF" w14:textId="77777777" w:rsidR="00995006" w:rsidRPr="00F5006A" w:rsidRDefault="00995006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995006" w:rsidRPr="00F5006A" w14:paraId="267B78C9" w14:textId="77777777" w:rsidTr="00AD07BB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90DE3FE" w14:textId="1B7D1048" w:rsidR="00995006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995006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.4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4F0520E" w14:textId="1A9224B3" w:rsidR="00995006" w:rsidRPr="00F5006A" w:rsidRDefault="00995006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How many times have you stopped taking antiretroviral drugs for more than one week?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0288A135" w14:textId="028338F9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nce</w:t>
            </w:r>
          </w:p>
          <w:p w14:paraId="4E9D119F" w14:textId="57761612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ore than once</w:t>
            </w:r>
          </w:p>
          <w:p w14:paraId="7AB9D069" w14:textId="3076DA38" w:rsidR="00995006" w:rsidRPr="00F5006A" w:rsidRDefault="00995006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ever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457D4035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1151907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516E1156" w14:textId="77777777" w:rsidR="00995006" w:rsidRPr="00F5006A" w:rsidRDefault="00995006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9BEA62" w14:textId="3676C078" w:rsidR="00995006" w:rsidRPr="00F5006A" w:rsidRDefault="00995006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If 3: </w:t>
            </w:r>
            <w:r w:rsidR="00E0673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.6</w:t>
            </w:r>
          </w:p>
        </w:tc>
      </w:tr>
      <w:tr w:rsidR="00A92D69" w:rsidRPr="00F5006A" w14:paraId="79357243" w14:textId="77777777" w:rsidTr="00AD07BB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9D57FEC" w14:textId="4DF5CB24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.5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E9976D2" w14:textId="77777777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What are the reasons why you stopped taking </w:t>
            </w:r>
            <w:bookmarkStart w:id="0" w:name="_Hlk519342987"/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antiretroviral drugs</w:t>
            </w:r>
            <w:bookmarkEnd w:id="0"/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?</w:t>
            </w:r>
          </w:p>
          <w:p w14:paraId="20703A52" w14:textId="1A4A3C88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Do not read </w:t>
            </w:r>
            <w:r w:rsidR="00E254D0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responses. Circle all</w:t>
            </w:r>
            <w:r w:rsidR="002848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responses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F5B3D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that are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mentioned.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814F714" w14:textId="77F136E8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Could not get to </w:t>
            </w:r>
            <w:r w:rsidR="00E254D0"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a 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facility </w:t>
            </w:r>
          </w:p>
          <w:p w14:paraId="67578378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Bad side effects</w:t>
            </w:r>
          </w:p>
          <w:p w14:paraId="235B7E31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Health improved</w:t>
            </w:r>
          </w:p>
          <w:p w14:paraId="0804F159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Forgot</w:t>
            </w:r>
          </w:p>
          <w:p w14:paraId="40ABAB1D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Healthcare worker told me to stop</w:t>
            </w:r>
          </w:p>
          <w:p w14:paraId="14D051D4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Medication not available </w:t>
            </w:r>
          </w:p>
          <w:p w14:paraId="16DFE0C6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Other (specify): </w:t>
            </w:r>
          </w:p>
          <w:p w14:paraId="0594C978" w14:textId="25BECC98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____________________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72E96A49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F9F5C51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1FA57B8D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2A8187E5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46473475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  <w:p w14:paraId="34B4454C" w14:textId="7062F76E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  <w:p w14:paraId="03EBF130" w14:textId="02D33175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66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90706B" w14:textId="0E6CEABA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492121CD" w14:textId="77777777" w:rsidTr="00AD07BB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26D79CA" w14:textId="49B30CFD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.6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</w:tcPr>
          <w:p w14:paraId="6FEF35AA" w14:textId="5AF0EC98" w:rsidR="00A92D69" w:rsidRPr="00F5006A" w:rsidRDefault="00A25BCD" w:rsidP="00AD07BB">
            <w:pPr>
              <w:spacing w:before="4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Sometimes p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eople forget to take their </w:t>
            </w:r>
            <w:r w:rsidR="00E254D0" w:rsidRPr="00F5006A">
              <w:rPr>
                <w:rFonts w:asciiTheme="minorHAnsi" w:hAnsiTheme="minorHAnsi" w:cstheme="minorHAnsi"/>
                <w:sz w:val="20"/>
                <w:szCs w:val="20"/>
              </w:rPr>
              <w:t>antiretroviral drugs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.  In the last 30 days, how many days have you missed taking any of your </w:t>
            </w:r>
            <w:r w:rsidR="00E254D0"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antiretroviral 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pills?</w:t>
            </w:r>
          </w:p>
          <w:p w14:paraId="6EC8813A" w14:textId="33C03BD0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CODE ‘00’ IF NONE.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3E2F9E9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Number of days ______</w:t>
            </w:r>
          </w:p>
          <w:p w14:paraId="459A318B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Don’t know  </w:t>
            </w:r>
          </w:p>
          <w:p w14:paraId="476B696D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Refused  </w:t>
            </w:r>
          </w:p>
          <w:p w14:paraId="15C4916F" w14:textId="2CA7E9C5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7EB862D2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88</w:t>
            </w:r>
          </w:p>
          <w:p w14:paraId="37AAEBE9" w14:textId="02B40588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99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290E94" w14:textId="36E1A76F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A92D69" w:rsidRPr="00F5006A" w14:paraId="0DBC73E5" w14:textId="77777777" w:rsidTr="00AD07BB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09D9176" w14:textId="09867D33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7E22093" w14:textId="75B3C548" w:rsidR="00A92D69" w:rsidRPr="00F5006A" w:rsidRDefault="00A25BCD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From w</w:t>
            </w:r>
            <w:r w:rsidR="00A92D69" w:rsidRPr="00F5006A">
              <w:rPr>
                <w:rFonts w:asciiTheme="minorHAnsi" w:hAnsiTheme="minorHAnsi" w:cstheme="minorHAnsi"/>
                <w:sz w:val="20"/>
                <w:szCs w:val="20"/>
              </w:rPr>
              <w:t>here do you get your antiretroviral drugs?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B45CBEF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Hospital</w:t>
            </w:r>
          </w:p>
          <w:p w14:paraId="2FAD604C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Pharmacy</w:t>
            </w:r>
          </w:p>
          <w:p w14:paraId="29542099" w14:textId="35EE0B6E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Community </w:t>
            </w:r>
            <w:r w:rsidR="00A25BCD" w:rsidRPr="00F5006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orker</w:t>
            </w:r>
          </w:p>
          <w:p w14:paraId="1B735105" w14:textId="08395853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Community </w:t>
            </w:r>
            <w:r w:rsidR="00A25BCD" w:rsidRPr="00F5006A"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roup</w:t>
            </w:r>
          </w:p>
          <w:p w14:paraId="31F7F293" w14:textId="1AFE2812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Community </w:t>
            </w:r>
            <w:r w:rsidR="00A25BCD" w:rsidRPr="00F5006A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rganization</w:t>
            </w:r>
          </w:p>
          <w:p w14:paraId="1021CF5E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Other (specify):</w:t>
            </w:r>
          </w:p>
          <w:p w14:paraId="264CF3F1" w14:textId="7C1CF414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____________________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2F1DDEF7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27FF73B0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0E05E522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1333F3B0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4B187277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  <w:p w14:paraId="48FB8116" w14:textId="03EC1CAC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66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93F21F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0826B902" w14:textId="77777777" w:rsidTr="00AD07BB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1B6C993" w14:textId="7CB8A82C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8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C5FB46A" w14:textId="77777777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How often do you pick up your antiretroviral drugs?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745860C1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Every month</w:t>
            </w:r>
          </w:p>
          <w:p w14:paraId="7D84D2AE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Every 3 months</w:t>
            </w:r>
          </w:p>
          <w:p w14:paraId="6B93661A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Other (specify):</w:t>
            </w:r>
          </w:p>
          <w:p w14:paraId="6F32C4EE" w14:textId="10C0EE42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__________________________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74447FF3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02ED8923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2725E080" w14:textId="6DB2C0EE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66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3225BC0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12929AEE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09436B3" w14:textId="721F6AAF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9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1035AF9" w14:textId="063A8E37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When did you last pick up your antiretroviral drugs?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0AB66C37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Less than 1 week ago</w:t>
            </w:r>
          </w:p>
          <w:p w14:paraId="13622A2A" w14:textId="6585C522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A25BCD" w:rsidRPr="00F5006A">
              <w:rPr>
                <w:rFonts w:asciiTheme="minorHAnsi" w:hAnsiTheme="minorHAnsi" w:cstheme="minorHAnsi"/>
                <w:sz w:val="20"/>
                <w:szCs w:val="20"/>
              </w:rPr>
              <w:t>‒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4 </w:t>
            </w:r>
            <w:r w:rsidR="00DF5B3D" w:rsidRPr="00F5006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eeks ago</w:t>
            </w:r>
          </w:p>
          <w:p w14:paraId="37F838DE" w14:textId="0FD24B65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A25BCD" w:rsidRPr="00F5006A">
              <w:rPr>
                <w:rFonts w:asciiTheme="minorHAnsi" w:hAnsiTheme="minorHAnsi" w:cstheme="minorHAnsi"/>
                <w:sz w:val="20"/>
                <w:szCs w:val="20"/>
              </w:rPr>
              <w:t>‒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3 </w:t>
            </w:r>
            <w:r w:rsidR="00DF5B3D" w:rsidRPr="00F5006A">
              <w:rPr>
                <w:rFonts w:asciiTheme="minorHAnsi" w:hAnsiTheme="minorHAnsi" w:cstheme="minorHAnsi"/>
                <w:sz w:val="20"/>
                <w:szCs w:val="20"/>
              </w:rPr>
              <w:t>m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onths ago</w:t>
            </w:r>
          </w:p>
          <w:p w14:paraId="48AA6B8C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Other (specify):</w:t>
            </w:r>
          </w:p>
          <w:p w14:paraId="27297D6A" w14:textId="4CECBDF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_______________________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11947671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079081E1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4DD34A63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6AD34D28" w14:textId="3DD993E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66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43E41A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5D5D7567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D4E5C01" w14:textId="05EBBF77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2C4709" w14:textId="0F6E7E78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How long does it take you to get to the place where you get your antiretroviral drugs?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FBDF868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Less than 1 hour</w:t>
            </w:r>
          </w:p>
          <w:p w14:paraId="45EF90E9" w14:textId="152E68C2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A25BCD" w:rsidRPr="00F5006A">
              <w:rPr>
                <w:rFonts w:asciiTheme="minorHAnsi" w:hAnsiTheme="minorHAnsi" w:cstheme="minorHAnsi"/>
                <w:sz w:val="20"/>
                <w:szCs w:val="20"/>
              </w:rPr>
              <w:t>‒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 hours</w:t>
            </w:r>
          </w:p>
          <w:p w14:paraId="3094940B" w14:textId="12972066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More than 2 hours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2AD2F2DA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9BB5242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08E38CB7" w14:textId="224FAF9B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C9A0FD1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1E579C1B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56DDE43" w14:textId="2E1A1C8E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2F4951E" w14:textId="77777777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How much does it cost you to get to the place where you get your antiretroviral drugs?</w:t>
            </w:r>
          </w:p>
        </w:tc>
        <w:tc>
          <w:tcPr>
            <w:tcW w:w="2062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098580" w14:textId="238DE0A8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 Currency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536507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09154F6C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20C7421" w14:textId="63BD89F8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2CFD1EE" w14:textId="77777777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Do you incur any other costs to get to the place where you get your antiretroviral drugs? If yes, please list.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63BEA0AB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Yes (specify):</w:t>
            </w:r>
          </w:p>
          <w:p w14:paraId="2326A38E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____________________</w:t>
            </w:r>
          </w:p>
          <w:p w14:paraId="5F6589D6" w14:textId="1C5D337D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4220875C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4F5A9C3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8CA3651" w14:textId="0F7E99C6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92C17B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2F3F6775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1949D81" w14:textId="5E056785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D6B2B58" w14:textId="6FEB02EA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Aside from </w:t>
            </w:r>
            <w:r w:rsidR="00A25BCD"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costs, do you face any other challenges in obtaining your antiretroviral drugs? If yes, please explain.</w:t>
            </w:r>
          </w:p>
          <w:p w14:paraId="636A7B66" w14:textId="15F20951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Do not read</w:t>
            </w:r>
            <w:r w:rsidR="00A25BCD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the responses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DF5B3D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Circle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all responses</w:t>
            </w:r>
            <w:r w:rsidR="00DF5B3D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that are mentioned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13C15C10" w14:textId="588FB9DD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Hard to leave </w:t>
            </w:r>
            <w:r w:rsidR="00CF13BC">
              <w:rPr>
                <w:rFonts w:asciiTheme="minorHAnsi" w:hAnsiTheme="minorHAnsi" w:cstheme="minorHAnsi"/>
                <w:sz w:val="20"/>
                <w:szCs w:val="20"/>
              </w:rPr>
              <w:t>the house</w:t>
            </w:r>
          </w:p>
          <w:p w14:paraId="7BF59F49" w14:textId="1CDA2B7A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Hard to leave </w:t>
            </w:r>
            <w:r w:rsidR="00CF13BC">
              <w:rPr>
                <w:rFonts w:asciiTheme="minorHAnsi" w:hAnsiTheme="minorHAnsi" w:cstheme="minorHAnsi"/>
                <w:sz w:val="20"/>
                <w:szCs w:val="20"/>
              </w:rPr>
              <w:t>school</w:t>
            </w:r>
          </w:p>
          <w:p w14:paraId="18ECACAE" w14:textId="6145816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Need </w:t>
            </w:r>
            <w:r w:rsidR="00CF13BC">
              <w:rPr>
                <w:rFonts w:asciiTheme="minorHAnsi" w:hAnsiTheme="minorHAnsi" w:cstheme="minorHAnsi"/>
                <w:sz w:val="20"/>
                <w:szCs w:val="20"/>
              </w:rPr>
              <w:t>parent/guardian’s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 permission</w:t>
            </w:r>
          </w:p>
          <w:p w14:paraId="4AA95E1C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Privacy/I don’t want anyone to see me </w:t>
            </w:r>
          </w:p>
          <w:p w14:paraId="5E8C3C46" w14:textId="0CA44A5A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I don’t like the health facility/healthcare workers </w:t>
            </w:r>
          </w:p>
          <w:p w14:paraId="44F13D0B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Other (specify):</w:t>
            </w:r>
          </w:p>
          <w:p w14:paraId="4B2C8FFC" w14:textId="75BFB33F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________________________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4EDB99C6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59A723D5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7C169996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0A0F0F53" w14:textId="463DE4DB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7ECB9221" w14:textId="4F8186BD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  <w:p w14:paraId="62B1F7EB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88C2C1" w14:textId="7F188BCB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66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A42C2C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1556C220" w14:textId="77777777" w:rsidTr="00AD07BB">
        <w:trPr>
          <w:cantSplit/>
          <w:trHeight w:val="573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E70B451" w14:textId="7EF0F4CD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4C265D6" w14:textId="28BFEB8D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Do you currently have antiretroviral drugs at home?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57D363E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  <w:p w14:paraId="70C55A98" w14:textId="6F96C37C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0B350555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5E315E4C" w14:textId="0C1A4255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6FB64CD" w14:textId="37E8B520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If No: </w:t>
            </w:r>
            <w:r w:rsidR="00E0673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</w:p>
        </w:tc>
      </w:tr>
      <w:tr w:rsidR="00A92D69" w:rsidRPr="00F5006A" w14:paraId="7F55D050" w14:textId="77777777" w:rsidTr="00BB724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C61FB33" w14:textId="0F4DD165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5EEA880" w14:textId="44893798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Could you show me the antiretroviral drugs please?</w:t>
            </w:r>
          </w:p>
          <w:p w14:paraId="7FC2E939" w14:textId="080A36A1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Make sure that </w:t>
            </w:r>
            <w:r w:rsidR="00EA7351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drugs were prescribed for </w:t>
            </w:r>
            <w:r w:rsidR="00EA7351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respondent. Do not </w:t>
            </w:r>
            <w:r w:rsidR="002D5490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record the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drugs </w:t>
            </w:r>
            <w:r w:rsidR="002D5490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that were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prescribed for another household member.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C2A6CE6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Seen</w:t>
            </w:r>
          </w:p>
          <w:p w14:paraId="62A0AD03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Not seen</w:t>
            </w:r>
          </w:p>
          <w:p w14:paraId="0BD9FB89" w14:textId="491A36CA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Refused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67D21C23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028E66E0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44935FFB" w14:textId="2C0D520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4D5F646" w14:textId="4DE98E91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If 2, 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9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: </w:t>
            </w:r>
            <w:r w:rsidR="00E0673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</w:p>
        </w:tc>
      </w:tr>
      <w:tr w:rsidR="00A92D69" w:rsidRPr="00F5006A" w14:paraId="0EDE2DBE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A259B0E" w14:textId="7EA47FE8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6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FBA23A8" w14:textId="48EFF215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Indicate </w:t>
            </w:r>
            <w:r w:rsidR="00EA7351"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number of weeks of antiretroviral drug supply available in </w:t>
            </w:r>
            <w:r w:rsidR="00EA7351"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the 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house.</w:t>
            </w:r>
          </w:p>
          <w:p w14:paraId="12F6A705" w14:textId="0ADE7890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Make sure that </w:t>
            </w:r>
            <w:r w:rsidR="00EA7351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drugs were prescribed for </w:t>
            </w:r>
            <w:r w:rsidR="00EA7351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the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respondent. Do not </w:t>
            </w:r>
            <w:r w:rsidR="002D5490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record the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drugs</w:t>
            </w:r>
            <w:r w:rsidR="002D5490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that were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prescribed for another household member.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1815163F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Less than 1 week</w:t>
            </w:r>
          </w:p>
          <w:p w14:paraId="7C032FEC" w14:textId="13C3D706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EA7351" w:rsidRPr="00F5006A">
              <w:rPr>
                <w:rFonts w:asciiTheme="minorHAnsi" w:hAnsiTheme="minorHAnsi" w:cstheme="minorHAnsi"/>
                <w:sz w:val="20"/>
                <w:szCs w:val="20"/>
              </w:rPr>
              <w:t>‒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4 weeks</w:t>
            </w:r>
          </w:p>
          <w:p w14:paraId="2152640D" w14:textId="5B1CC92F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EA7351" w:rsidRPr="00F5006A">
              <w:rPr>
                <w:rFonts w:asciiTheme="minorHAnsi" w:hAnsiTheme="minorHAnsi" w:cstheme="minorHAnsi"/>
                <w:sz w:val="20"/>
                <w:szCs w:val="20"/>
              </w:rPr>
              <w:t>‒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 months</w:t>
            </w:r>
          </w:p>
          <w:p w14:paraId="70D50F2D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Other (specify):</w:t>
            </w:r>
          </w:p>
          <w:p w14:paraId="09F5CA25" w14:textId="38B423FD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_________________________ 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71D57773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25546F1D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33377A96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355893A8" w14:textId="4E4599D5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EA7351" w:rsidRPr="00F5006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255FF0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3560F6F1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C8D844C" w14:textId="34E98CE1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C19533D" w14:textId="7F4317C1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How often do you go to the health facility for blood tests?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30D5D101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Every month</w:t>
            </w:r>
          </w:p>
          <w:p w14:paraId="15BFE843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Every 3 months</w:t>
            </w:r>
          </w:p>
          <w:p w14:paraId="7E3DFE18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Every 6 months</w:t>
            </w:r>
          </w:p>
          <w:p w14:paraId="2B49E1EB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Irregularly</w:t>
            </w:r>
          </w:p>
          <w:p w14:paraId="4C6CD04F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Never</w:t>
            </w:r>
          </w:p>
          <w:p w14:paraId="05803BAC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Other (specify): </w:t>
            </w:r>
          </w:p>
          <w:p w14:paraId="058ADD79" w14:textId="237DE83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________________________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7777F11D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4F69D660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2A520FFF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293C6B6D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0DF1FA82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  <w:p w14:paraId="4A7B8EA6" w14:textId="172412C3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66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1C4A74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6E5395C1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3EE5B3C" w14:textId="50CFF29E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18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2EF06A" w14:textId="4EFB207C" w:rsidR="00A92D69" w:rsidRPr="00F5006A" w:rsidRDefault="00A92D69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How long ago was your last blood test for your CD4 count?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7033ADD9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Less than 3 months</w:t>
            </w:r>
          </w:p>
          <w:p w14:paraId="09A15FFC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 months to 1 year</w:t>
            </w:r>
          </w:p>
          <w:p w14:paraId="0EEC0DA8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More than 1 year</w:t>
            </w:r>
          </w:p>
          <w:p w14:paraId="1CA1D054" w14:textId="10D4A7F9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Don’t know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3729E2D8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5CF04246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082B4E0D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19A1A718" w14:textId="005DFB4E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88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940368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06A" w:rsidRPr="00F5006A" w14:paraId="11BCE996" w14:textId="77777777" w:rsidTr="00BB724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7A4F950" w14:textId="6B39F87C" w:rsidR="00F5006A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.19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EFD30A1" w14:textId="16A9CC6D" w:rsidR="00F5006A" w:rsidRPr="00F5006A" w:rsidRDefault="00F5006A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Have you ever missed an HIV care appointment, for example, an appointment for a blood test or to pick up your antiretroviral drugs? 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25341DF3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  <w:p w14:paraId="13F9200C" w14:textId="5B6DABD9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0CBC17FA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1256FCFA" w14:textId="26F09329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33BBEB" w14:textId="234C6DBC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If No: </w:t>
            </w:r>
            <w:r w:rsidR="00E0673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.22</w:t>
            </w:r>
          </w:p>
        </w:tc>
      </w:tr>
      <w:tr w:rsidR="00F5006A" w:rsidRPr="00F5006A" w14:paraId="7C022396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759D059" w14:textId="26CE2A17" w:rsidR="00F5006A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.20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B9AAA4A" w14:textId="6B82F792" w:rsidR="00F5006A" w:rsidRPr="00F5006A" w:rsidRDefault="00F5006A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How often would you say that you miss your HIV care appointments?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1BACD752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Often (once every 3 months)</w:t>
            </w:r>
          </w:p>
          <w:p w14:paraId="50CD2BBF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Sometimes (once a year)</w:t>
            </w:r>
          </w:p>
          <w:p w14:paraId="0793A0FF" w14:textId="3ADA9C2F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Rarely/never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2EB149A6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62633627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7A860E2D" w14:textId="13214FA3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DACD49" w14:textId="77777777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06A" w:rsidRPr="00F5006A" w14:paraId="2AA26052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91C28ED" w14:textId="5B1DE8E2" w:rsidR="00F5006A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.21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364F15B" w14:textId="6FA68E96" w:rsidR="00F5006A" w:rsidRPr="00F5006A" w:rsidRDefault="00F5006A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Why do you sometimes miss your HIV care appointments?</w:t>
            </w:r>
          </w:p>
          <w:p w14:paraId="7F5C45A2" w14:textId="77777777" w:rsidR="00F5006A" w:rsidRPr="00F5006A" w:rsidRDefault="00F5006A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5AFA9E" w14:textId="3ED46240" w:rsidR="00F5006A" w:rsidRPr="00F5006A" w:rsidRDefault="00F5006A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Multiple responses are possible. Circle all responses that are mentioned.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7DE2D6CA" w14:textId="2ADE17E8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Lack of money to get to the facility</w:t>
            </w:r>
          </w:p>
          <w:p w14:paraId="0256F80D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Lack of childcare</w:t>
            </w:r>
          </w:p>
          <w:p w14:paraId="5D76B727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I am too sick to travel</w:t>
            </w:r>
          </w:p>
          <w:p w14:paraId="71C52864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Need spouse’s/household member’s permission</w:t>
            </w:r>
          </w:p>
          <w:p w14:paraId="4BADBF32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Work</w:t>
            </w:r>
          </w:p>
          <w:p w14:paraId="638CCFD5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I don’t like the facility</w:t>
            </w:r>
          </w:p>
          <w:p w14:paraId="2C0E0316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I don’t want anyone to see me </w:t>
            </w:r>
          </w:p>
          <w:p w14:paraId="30991B44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Other (specify): </w:t>
            </w:r>
          </w:p>
          <w:p w14:paraId="01AC73E1" w14:textId="7CB7C2FC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_______________________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5AB478FF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</w:p>
          <w:p w14:paraId="06014411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92A627" w14:textId="74CA0A7D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B</w:t>
            </w:r>
          </w:p>
          <w:p w14:paraId="0CFD0601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  <w:p w14:paraId="6078CA86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D            </w:t>
            </w:r>
          </w:p>
          <w:p w14:paraId="609EDBDC" w14:textId="029D4734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       E</w:t>
            </w:r>
          </w:p>
          <w:p w14:paraId="49656BDA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F</w:t>
            </w:r>
          </w:p>
          <w:p w14:paraId="52E7575F" w14:textId="77777777" w:rsidR="00F5006A" w:rsidRPr="00F5006A" w:rsidRDefault="00F5006A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G</w:t>
            </w:r>
          </w:p>
          <w:p w14:paraId="1ABC7E1E" w14:textId="7F96D924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   X           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3F1200" w14:textId="77777777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5006A" w:rsidRPr="00F5006A" w14:paraId="0819C625" w14:textId="77777777" w:rsidTr="005A3725">
        <w:trPr>
          <w:cantSplit/>
          <w:trHeight w:val="764"/>
        </w:trPr>
        <w:tc>
          <w:tcPr>
            <w:tcW w:w="39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255E6DB" w14:textId="21A92BA1" w:rsidR="00F5006A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.22</w:t>
            </w:r>
          </w:p>
        </w:tc>
        <w:tc>
          <w:tcPr>
            <w:tcW w:w="200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863AD3" w14:textId="60E7D9CC" w:rsidR="00F5006A" w:rsidRPr="00F5006A" w:rsidRDefault="00F5006A" w:rsidP="00AD07BB">
            <w:pPr>
              <w:autoSpaceDE w:val="0"/>
              <w:autoSpaceDN w:val="0"/>
              <w:adjustRightInd w:val="0"/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Did you attend your last HIV care appointment at the health facility?</w:t>
            </w:r>
          </w:p>
        </w:tc>
        <w:tc>
          <w:tcPr>
            <w:tcW w:w="1727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6CE34582" w14:textId="77777777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  <w:p w14:paraId="1BEBC7E3" w14:textId="65EE6BAF" w:rsidR="00F5006A" w:rsidRPr="00F5006A" w:rsidRDefault="00F5006A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29B302C4" w14:textId="77777777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60B130FB" w14:textId="537DD4EC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53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B0F7A9" w14:textId="77777777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E1E528D" w14:textId="77777777" w:rsidR="00995006" w:rsidRPr="00F5006A" w:rsidRDefault="00995006" w:rsidP="00AD07BB">
      <w:pPr>
        <w:spacing w:before="40" w:after="40"/>
        <w:rPr>
          <w:rFonts w:asciiTheme="minorHAnsi" w:hAnsiTheme="minorHAnsi" w:cstheme="minorHAnsi"/>
          <w:sz w:val="20"/>
          <w:szCs w:val="20"/>
        </w:rPr>
      </w:pPr>
    </w:p>
    <w:p w14:paraId="074403C5" w14:textId="63B916B0" w:rsidR="00B14E4D" w:rsidRPr="00F5006A" w:rsidRDefault="00B14E4D" w:rsidP="00AD07BB">
      <w:pPr>
        <w:spacing w:before="40" w:after="40"/>
        <w:rPr>
          <w:rFonts w:asciiTheme="minorHAnsi" w:hAnsiTheme="minorHAnsi" w:cstheme="minorHAnsi"/>
          <w:sz w:val="20"/>
          <w:szCs w:val="20"/>
        </w:rPr>
      </w:pPr>
      <w:r w:rsidRPr="00F5006A">
        <w:rPr>
          <w:rFonts w:asciiTheme="minorHAnsi" w:hAnsiTheme="minorHAnsi" w:cstheme="minorHAnsi"/>
          <w:sz w:val="20"/>
          <w:szCs w:val="20"/>
        </w:rPr>
        <w:t xml:space="preserve">The next few questions ask about </w:t>
      </w:r>
      <w:r w:rsidR="00A24AAC" w:rsidRPr="00F5006A">
        <w:rPr>
          <w:rFonts w:asciiTheme="minorHAnsi" w:hAnsiTheme="minorHAnsi" w:cstheme="minorHAnsi"/>
          <w:sz w:val="20"/>
          <w:szCs w:val="20"/>
        </w:rPr>
        <w:t xml:space="preserve">disclosure of your HIV test results </w:t>
      </w:r>
      <w:r w:rsidR="00265933" w:rsidRPr="00F5006A">
        <w:rPr>
          <w:rFonts w:asciiTheme="minorHAnsi" w:hAnsiTheme="minorHAnsi" w:cstheme="minorHAnsi"/>
          <w:sz w:val="20"/>
          <w:szCs w:val="20"/>
        </w:rPr>
        <w:t>and</w:t>
      </w:r>
      <w:r w:rsidR="00A24AAC" w:rsidRPr="00F5006A">
        <w:rPr>
          <w:rFonts w:asciiTheme="minorHAnsi" w:hAnsiTheme="minorHAnsi" w:cstheme="minorHAnsi"/>
          <w:sz w:val="20"/>
          <w:szCs w:val="20"/>
        </w:rPr>
        <w:t xml:space="preserve"> how you feel you are treated.</w:t>
      </w:r>
    </w:p>
    <w:tbl>
      <w:tblPr>
        <w:tblW w:w="50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3"/>
        <w:gridCol w:w="4214"/>
        <w:gridCol w:w="3046"/>
        <w:gridCol w:w="77"/>
        <w:gridCol w:w="848"/>
        <w:gridCol w:w="936"/>
      </w:tblGrid>
      <w:tr w:rsidR="00B14E4D" w:rsidRPr="00F5006A" w14:paraId="2BAB0CB4" w14:textId="77777777" w:rsidTr="003F064B">
        <w:trPr>
          <w:trHeight w:val="235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pct25" w:color="auto" w:fill="auto"/>
          </w:tcPr>
          <w:p w14:paraId="575152E3" w14:textId="77777777" w:rsidR="00B14E4D" w:rsidRPr="00F5006A" w:rsidRDefault="00B14E4D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No.</w:t>
            </w:r>
          </w:p>
        </w:tc>
        <w:tc>
          <w:tcPr>
            <w:tcW w:w="2121" w:type="pct"/>
            <w:tcBorders>
              <w:top w:val="single" w:sz="12" w:space="0" w:color="auto"/>
              <w:bottom w:val="single" w:sz="12" w:space="0" w:color="auto"/>
            </w:tcBorders>
            <w:shd w:val="pct25" w:color="auto" w:fill="auto"/>
          </w:tcPr>
          <w:p w14:paraId="65E5C2C0" w14:textId="77777777" w:rsidR="00B14E4D" w:rsidRPr="00F5006A" w:rsidRDefault="00B14E4D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Questions</w:t>
            </w:r>
          </w:p>
        </w:tc>
        <w:tc>
          <w:tcPr>
            <w:tcW w:w="1999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pct25" w:color="auto" w:fill="auto"/>
          </w:tcPr>
          <w:p w14:paraId="3A6D3C5B" w14:textId="77777777" w:rsidR="00B14E4D" w:rsidRPr="00F5006A" w:rsidRDefault="00B14E4D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Coding Categories</w:t>
            </w:r>
          </w:p>
        </w:tc>
        <w:tc>
          <w:tcPr>
            <w:tcW w:w="47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pct25" w:color="auto" w:fill="auto"/>
          </w:tcPr>
          <w:p w14:paraId="0BB14B86" w14:textId="77777777" w:rsidR="00B14E4D" w:rsidRPr="00F5006A" w:rsidRDefault="00B14E4D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SKIP</w:t>
            </w:r>
          </w:p>
        </w:tc>
      </w:tr>
      <w:tr w:rsidR="003F064B" w:rsidRPr="00F5006A" w14:paraId="2FBFE446" w14:textId="77777777" w:rsidTr="00DE3E00">
        <w:trPr>
          <w:trHeight w:val="939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33253ED" w14:textId="59647DA6" w:rsidR="003F064B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3F06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212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CCA7E91" w14:textId="13D8A2AB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Have you disclosed your HIV status to anyone in your household or community?</w:t>
            </w:r>
          </w:p>
        </w:tc>
        <w:tc>
          <w:tcPr>
            <w:tcW w:w="1533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862071C" w14:textId="524BDB0A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  <w:p w14:paraId="0F6667DB" w14:textId="667970A1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</w:tc>
        <w:tc>
          <w:tcPr>
            <w:tcW w:w="466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12A9C891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66AAF49A" w14:textId="16800BD0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47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76B30D" w14:textId="00C053CC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If No: </w:t>
            </w:r>
            <w:r w:rsidR="00E06730"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</w:tc>
      </w:tr>
      <w:tr w:rsidR="003F064B" w:rsidRPr="00F5006A" w14:paraId="12828709" w14:textId="77777777" w:rsidTr="00DE3E00">
        <w:trPr>
          <w:trHeight w:val="939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1BFFD68" w14:textId="344D1738" w:rsidR="003F064B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3F06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</w:p>
        </w:tc>
        <w:tc>
          <w:tcPr>
            <w:tcW w:w="212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4321857" w14:textId="7DBC27BB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To whom have you disclosed your status? </w:t>
            </w:r>
          </w:p>
          <w:p w14:paraId="10DC7A2E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547EF81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Anyone else? </w:t>
            </w:r>
          </w:p>
          <w:p w14:paraId="63BC1BED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692718" w14:textId="6972D0E6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Multiple responses </w:t>
            </w:r>
            <w:r w:rsidR="00265933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are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possible. Circle all </w:t>
            </w:r>
            <w:r w:rsidR="003B6F6E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responses that are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mentioned.</w:t>
            </w:r>
          </w:p>
        </w:tc>
        <w:tc>
          <w:tcPr>
            <w:tcW w:w="1533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7F476CCD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Parent/Guardian</w:t>
            </w:r>
          </w:p>
          <w:p w14:paraId="7225F4F9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Sibling</w:t>
            </w:r>
          </w:p>
          <w:p w14:paraId="3533E214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Other relative </w:t>
            </w:r>
          </w:p>
          <w:p w14:paraId="2274E937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Friends</w:t>
            </w:r>
          </w:p>
          <w:p w14:paraId="7A23B58C" w14:textId="49322B2B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Pastor or </w:t>
            </w:r>
            <w:r w:rsidR="00265933" w:rsidRPr="00F500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ommunity </w:t>
            </w:r>
            <w:r w:rsidR="00265933" w:rsidRPr="00F5006A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eader</w:t>
            </w:r>
          </w:p>
          <w:p w14:paraId="46F8C281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Teacher</w:t>
            </w:r>
          </w:p>
          <w:p w14:paraId="060D92ED" w14:textId="504AB870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Other (specify): ___________________</w:t>
            </w:r>
          </w:p>
        </w:tc>
        <w:tc>
          <w:tcPr>
            <w:tcW w:w="466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5D9277E7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</w:p>
          <w:p w14:paraId="570EC33D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B</w:t>
            </w:r>
          </w:p>
          <w:p w14:paraId="6C64F1B2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  <w:p w14:paraId="77992123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</w:t>
            </w:r>
          </w:p>
          <w:p w14:paraId="48993613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  <w:p w14:paraId="400CFD45" w14:textId="40EDA704" w:rsidR="00265933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F</w:t>
            </w:r>
          </w:p>
          <w:p w14:paraId="51CA31FD" w14:textId="2944B3C9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7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EC90F9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40A23AF0" w14:textId="77777777" w:rsidTr="00DE3E00">
        <w:trPr>
          <w:trHeight w:val="939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181D4CC" w14:textId="3A090E33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</w:t>
            </w:r>
            <w:r w:rsidR="00F5006A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</w:p>
        </w:tc>
        <w:tc>
          <w:tcPr>
            <w:tcW w:w="212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6B1A45C" w14:textId="3CCFB9DD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In the last 12 months, how often have you been aware of being gossiped about because of your HIV status?</w:t>
            </w:r>
          </w:p>
          <w:p w14:paraId="081A360B" w14:textId="77777777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CCD60BD" w14:textId="27FB49B2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Read the responses out loud.</w:t>
            </w:r>
          </w:p>
        </w:tc>
        <w:tc>
          <w:tcPr>
            <w:tcW w:w="1533" w:type="pct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0812224B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Frequently</w:t>
            </w:r>
          </w:p>
          <w:p w14:paraId="3ABA4A33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Sometimes</w:t>
            </w:r>
          </w:p>
          <w:p w14:paraId="17BD4DC9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Rarely</w:t>
            </w:r>
          </w:p>
          <w:p w14:paraId="545DE7E4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Never</w:t>
            </w:r>
          </w:p>
          <w:p w14:paraId="16D615F8" w14:textId="319607CC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Don’t know</w:t>
            </w:r>
          </w:p>
        </w:tc>
        <w:tc>
          <w:tcPr>
            <w:tcW w:w="466" w:type="pct"/>
            <w:gridSpan w:val="2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52A529EE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2546633C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1859AB1F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43069230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285C86B0" w14:textId="66C13702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165C7B" w:rsidRPr="00F5006A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47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0A7CE4E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92D69" w:rsidRPr="00F5006A" w14:paraId="64582032" w14:textId="77777777" w:rsidTr="00DE3E00">
        <w:trPr>
          <w:trHeight w:val="939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890366F" w14:textId="2C8504E9" w:rsidR="00A92D69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2</w:t>
            </w:r>
            <w:r w:rsidR="00A92D69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.28</w:t>
            </w:r>
          </w:p>
        </w:tc>
        <w:tc>
          <w:tcPr>
            <w:tcW w:w="212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34DD3FE" w14:textId="6350C2C0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In the last 12 months, how often have you been aware of being excluded from social gatherings or activities because of your HIV status?</w:t>
            </w:r>
          </w:p>
          <w:p w14:paraId="2C4C22E2" w14:textId="77777777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F851D16" w14:textId="2BCA655B" w:rsidR="00F5006A" w:rsidRPr="00F5006A" w:rsidRDefault="00F5006A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Read the responses out loud.</w:t>
            </w:r>
          </w:p>
        </w:tc>
        <w:tc>
          <w:tcPr>
            <w:tcW w:w="1572" w:type="pct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14:paraId="4BDAD204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Frequently</w:t>
            </w:r>
          </w:p>
          <w:p w14:paraId="24B7D3FF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Sometimes</w:t>
            </w:r>
          </w:p>
          <w:p w14:paraId="3B4CB0BC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Rarely</w:t>
            </w:r>
          </w:p>
          <w:p w14:paraId="0824E0A3" w14:textId="77777777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Never</w:t>
            </w:r>
          </w:p>
          <w:p w14:paraId="14EC373E" w14:textId="09CA7382" w:rsidR="00A92D69" w:rsidRPr="00F5006A" w:rsidRDefault="00A92D69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Don’t know</w:t>
            </w:r>
          </w:p>
        </w:tc>
        <w:tc>
          <w:tcPr>
            <w:tcW w:w="427" w:type="pct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14:paraId="2F7C7817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5517E35F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107A8543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14:paraId="47571556" w14:textId="77777777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  <w:p w14:paraId="39D3734E" w14:textId="72DA4E58" w:rsidR="00A92D69" w:rsidRPr="00F5006A" w:rsidRDefault="00A92D69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88</w:t>
            </w:r>
          </w:p>
        </w:tc>
        <w:tc>
          <w:tcPr>
            <w:tcW w:w="471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FB3CCA" w14:textId="77777777" w:rsidR="00A92D69" w:rsidRPr="00F5006A" w:rsidRDefault="00A92D69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F5107" w:rsidRPr="00F5006A" w14:paraId="7CFDF256" w14:textId="77777777" w:rsidTr="00DE3E00">
        <w:trPr>
          <w:trHeight w:val="939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0537F58" w14:textId="35F8CA1A" w:rsidR="00BF5107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BF5107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.29</w:t>
            </w:r>
          </w:p>
        </w:tc>
        <w:tc>
          <w:tcPr>
            <w:tcW w:w="21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492B03" w14:textId="77777777" w:rsidR="00BF5107" w:rsidRPr="00F5006A" w:rsidRDefault="00BF5107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Do people living with or thought to be living with HIV lose respect or standing?</w:t>
            </w:r>
          </w:p>
        </w:tc>
        <w:tc>
          <w:tcPr>
            <w:tcW w:w="1572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07E22D11" w14:textId="77777777" w:rsidR="00BF5107" w:rsidRPr="00F5006A" w:rsidRDefault="00BF5107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Yes</w:t>
            </w:r>
          </w:p>
          <w:p w14:paraId="0AE797D5" w14:textId="77777777" w:rsidR="00BF5107" w:rsidRPr="00F5006A" w:rsidRDefault="00BF5107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No</w:t>
            </w:r>
          </w:p>
          <w:p w14:paraId="3C124EC7" w14:textId="71B871C2" w:rsidR="00BF5107" w:rsidRPr="00F5006A" w:rsidRDefault="00BF5107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Don’t know</w:t>
            </w:r>
          </w:p>
        </w:tc>
        <w:tc>
          <w:tcPr>
            <w:tcW w:w="42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4BF12632" w14:textId="77777777" w:rsidR="00BF5107" w:rsidRPr="00F5006A" w:rsidRDefault="00BF5107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14:paraId="7D533CC7" w14:textId="77777777" w:rsidR="00BF5107" w:rsidRPr="00F5006A" w:rsidRDefault="00BF5107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  <w:p w14:paraId="7D4F9EB7" w14:textId="1528D10F" w:rsidR="00BF5107" w:rsidRPr="00F5006A" w:rsidRDefault="00165C7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88</w:t>
            </w:r>
          </w:p>
          <w:p w14:paraId="3FCC853B" w14:textId="77777777" w:rsidR="00BF5107" w:rsidRPr="00F5006A" w:rsidRDefault="00BF5107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4200F76" w14:textId="77777777" w:rsidR="00BF5107" w:rsidRPr="00F5006A" w:rsidRDefault="00BF5107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F064B" w:rsidRPr="00F5006A" w14:paraId="671D5172" w14:textId="77777777" w:rsidTr="00AD07BB">
        <w:trPr>
          <w:trHeight w:val="1950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546D098" w14:textId="2CC9A42E" w:rsidR="003F064B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3F06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.30</w:t>
            </w:r>
          </w:p>
        </w:tc>
        <w:tc>
          <w:tcPr>
            <w:tcW w:w="21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BD1ABA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As far as you know, is anyone (else) in this household living with the AIDS virus? Who?</w:t>
            </w:r>
          </w:p>
          <w:p w14:paraId="09B744AA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Anyone else?</w:t>
            </w:r>
          </w:p>
          <w:p w14:paraId="56D1E13C" w14:textId="34B96424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Multiple response </w:t>
            </w:r>
            <w:r w:rsidR="00265933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are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possible. </w:t>
            </w:r>
            <w:r w:rsidR="002848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Circle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all </w:t>
            </w:r>
            <w:r w:rsidR="002848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responses that are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mentioned. If No One</w:t>
            </w:r>
            <w:r w:rsidR="002848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265933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(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A</w:t>
            </w:r>
            <w:r w:rsidR="00265933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is selected, then no other option should be selected.</w:t>
            </w:r>
          </w:p>
        </w:tc>
        <w:tc>
          <w:tcPr>
            <w:tcW w:w="1572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4CBA8C78" w14:textId="474376E5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No </w:t>
            </w:r>
            <w:r w:rsidR="00265933" w:rsidRPr="00F5006A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ne</w:t>
            </w:r>
          </w:p>
          <w:p w14:paraId="309BE689" w14:textId="1DBAC3B8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Parent/Guardian</w:t>
            </w:r>
          </w:p>
          <w:p w14:paraId="20F32D22" w14:textId="7BC0CC68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Sibling</w:t>
            </w:r>
          </w:p>
          <w:p w14:paraId="2E6EBDE6" w14:textId="0235036A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My </w:t>
            </w:r>
            <w:r w:rsidR="00265933" w:rsidRPr="00F500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hild </w:t>
            </w:r>
          </w:p>
          <w:p w14:paraId="67E7D635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Other relative </w:t>
            </w:r>
          </w:p>
          <w:p w14:paraId="0181A6FB" w14:textId="6394BB0C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Other (specify):</w:t>
            </w:r>
          </w:p>
          <w:p w14:paraId="65EF9537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</w:t>
            </w:r>
          </w:p>
          <w:p w14:paraId="333C5B5D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2249779E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</w:p>
          <w:p w14:paraId="777EB8A5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B</w:t>
            </w:r>
          </w:p>
          <w:p w14:paraId="537E8063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  <w:p w14:paraId="371025EA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</w:t>
            </w:r>
          </w:p>
          <w:p w14:paraId="018B5495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E</w:t>
            </w:r>
          </w:p>
          <w:p w14:paraId="690AE1D0" w14:textId="6A47BFDB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85DA87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F064B" w:rsidRPr="00F5006A" w14:paraId="32D60519" w14:textId="77777777" w:rsidTr="003331CA">
        <w:trPr>
          <w:cantSplit/>
          <w:trHeight w:val="939"/>
          <w:jc w:val="center"/>
        </w:trPr>
        <w:tc>
          <w:tcPr>
            <w:tcW w:w="4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ACA6B89" w14:textId="423E5009" w:rsidR="003F064B" w:rsidRPr="00F5006A" w:rsidRDefault="00461D16" w:rsidP="00AD07BB">
            <w:pPr>
              <w:spacing w:before="40" w:after="4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3F06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.31</w:t>
            </w:r>
          </w:p>
        </w:tc>
        <w:tc>
          <w:tcPr>
            <w:tcW w:w="21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8C60E6" w14:textId="46D0B34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Has anyone in your immediate family died because of AIDS?</w:t>
            </w:r>
          </w:p>
          <w:p w14:paraId="0E6E5AC2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Anyone else?</w:t>
            </w:r>
          </w:p>
          <w:p w14:paraId="3A9C7A0D" w14:textId="4F7A865B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Multiple response </w:t>
            </w:r>
            <w:r w:rsidR="00265933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are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possible. </w:t>
            </w:r>
            <w:r w:rsidR="002848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Circle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all </w:t>
            </w:r>
            <w:r w:rsidR="0028484B"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responses that are </w:t>
            </w:r>
            <w:r w:rsidRPr="00F5006A">
              <w:rPr>
                <w:rFonts w:asciiTheme="minorHAnsi" w:hAnsiTheme="minorHAnsi" w:cstheme="minorHAnsi"/>
                <w:b/>
                <w:sz w:val="20"/>
                <w:szCs w:val="20"/>
              </w:rPr>
              <w:t>mentioned.</w:t>
            </w:r>
          </w:p>
        </w:tc>
        <w:tc>
          <w:tcPr>
            <w:tcW w:w="1572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</w:tcPr>
          <w:p w14:paraId="3E9AE1DE" w14:textId="2A81408E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No </w:t>
            </w:r>
            <w:r w:rsidR="00265933" w:rsidRPr="00F5006A">
              <w:rPr>
                <w:rFonts w:asciiTheme="minorHAnsi" w:hAnsiTheme="minorHAnsi" w:cstheme="minorHAnsi"/>
                <w:sz w:val="20"/>
                <w:szCs w:val="20"/>
              </w:rPr>
              <w:t>o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ne</w:t>
            </w:r>
          </w:p>
          <w:p w14:paraId="56D7C947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Parent/Guardian</w:t>
            </w:r>
          </w:p>
          <w:p w14:paraId="2F519B82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Sibling</w:t>
            </w:r>
          </w:p>
          <w:p w14:paraId="68C7A796" w14:textId="3B9645DA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My </w:t>
            </w:r>
            <w:r w:rsidR="00265933" w:rsidRPr="00F500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 xml:space="preserve">hild </w:t>
            </w:r>
          </w:p>
          <w:p w14:paraId="7B515C14" w14:textId="7777777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Other (specify):</w:t>
            </w:r>
          </w:p>
          <w:p w14:paraId="358145E2" w14:textId="593AC587" w:rsidR="003F064B" w:rsidRPr="00F5006A" w:rsidRDefault="003F064B" w:rsidP="00AD07BB">
            <w:pPr>
              <w:spacing w:before="40" w:after="40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___________________</w:t>
            </w:r>
          </w:p>
        </w:tc>
        <w:tc>
          <w:tcPr>
            <w:tcW w:w="427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</w:tcPr>
          <w:p w14:paraId="1A027D4B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</w:p>
          <w:p w14:paraId="6C8D6EED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B</w:t>
            </w:r>
          </w:p>
          <w:p w14:paraId="08E55B49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C</w:t>
            </w:r>
          </w:p>
          <w:p w14:paraId="61EBA342" w14:textId="77777777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D</w:t>
            </w:r>
          </w:p>
          <w:p w14:paraId="616CD852" w14:textId="4C887D0D" w:rsidR="003F064B" w:rsidRPr="00F5006A" w:rsidRDefault="003F064B" w:rsidP="00AD07BB">
            <w:pPr>
              <w:spacing w:before="40" w:after="4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5006A">
              <w:rPr>
                <w:rFonts w:asciiTheme="minorHAns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7B3ABE4" w14:textId="77777777" w:rsidR="003F064B" w:rsidRPr="00F5006A" w:rsidRDefault="003F064B" w:rsidP="00AD07BB">
            <w:pPr>
              <w:spacing w:before="40" w:after="4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9136E43" w14:textId="77777777" w:rsidR="00923757" w:rsidRPr="00AD07BB" w:rsidRDefault="00923757" w:rsidP="00AD07BB">
      <w:pPr>
        <w:spacing w:before="240"/>
        <w:jc w:val="center"/>
        <w:rPr>
          <w:rFonts w:asciiTheme="minorHAnsi" w:hAnsiTheme="minorHAnsi" w:cstheme="minorHAnsi"/>
          <w:b/>
          <w:szCs w:val="20"/>
        </w:rPr>
      </w:pPr>
      <w:r w:rsidRPr="00AD07BB">
        <w:rPr>
          <w:rFonts w:asciiTheme="minorHAnsi" w:hAnsiTheme="minorHAnsi" w:cstheme="minorHAnsi"/>
          <w:b/>
          <w:szCs w:val="20"/>
        </w:rPr>
        <w:t>―END OF OPTIONAL MODULE―</w:t>
      </w:r>
    </w:p>
    <w:p w14:paraId="52EEB00C" w14:textId="0637FADD" w:rsidR="00F37900" w:rsidRDefault="00F37900" w:rsidP="00923757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9FB3CC" w14:textId="05C165D7" w:rsidR="000A7466" w:rsidRDefault="000A7466" w:rsidP="00923757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6C9C94" w14:textId="4CBFD1CD" w:rsidR="000A7466" w:rsidRDefault="000A7466" w:rsidP="00923757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5E07EDC" w14:textId="406FB283" w:rsidR="000A7466" w:rsidRDefault="000A7466" w:rsidP="00923757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8201758" w14:textId="222C56F3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1A1062CD" w14:textId="01AB00A2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1843F622" w14:textId="02464170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694D700C" w14:textId="5AD068A1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084AD464" w14:textId="39C2A305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7AF4D479" w14:textId="1D88281C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0B778148" w14:textId="02A76919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6B779190" w14:textId="651824F8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6A87B3C3" w14:textId="6F1FA9CA" w:rsidR="000A7466" w:rsidRDefault="000A7466" w:rsidP="000A7466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</w:p>
    <w:p w14:paraId="36C5AC40" w14:textId="40602B2D" w:rsidR="000A7466" w:rsidRDefault="00E75DCA" w:rsidP="00E75DCA">
      <w:pPr>
        <w:spacing w:line="276" w:lineRule="auto"/>
        <w:rPr>
          <w:rFonts w:asciiTheme="minorHAnsi" w:hAnsiTheme="minorHAnsi" w:cstheme="minorHAnsi"/>
          <w:b/>
          <w:sz w:val="20"/>
          <w:szCs w:val="20"/>
        </w:rPr>
      </w:pPr>
      <w:r>
        <w:rPr>
          <w:noProof/>
          <w:color w:val="211D1E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499E545D" wp14:editId="2B97E1DE">
            <wp:simplePos x="0" y="0"/>
            <wp:positionH relativeFrom="margin">
              <wp:posOffset>3495675</wp:posOffset>
            </wp:positionH>
            <wp:positionV relativeFrom="bottomMargin">
              <wp:posOffset>-1307465</wp:posOffset>
            </wp:positionV>
            <wp:extent cx="2853690" cy="1027430"/>
            <wp:effectExtent l="0" t="0" r="0" b="0"/>
            <wp:wrapSquare wrapText="bothSides"/>
            <wp:docPr id="25" name="Picture 25" descr="USAID, PEPFAR and MEASURE Evaluation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USAID  MEval-PIMA logos_B&amp;W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690" cy="1027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941DA4" w14:textId="273BE30D" w:rsidR="000A7466" w:rsidRPr="00F5006A" w:rsidRDefault="000A7466" w:rsidP="00E75DCA">
      <w:pPr>
        <w:ind w:left="-180" w:right="4806"/>
        <w:rPr>
          <w:rFonts w:asciiTheme="minorHAnsi" w:hAnsiTheme="minorHAnsi" w:cstheme="minorHAnsi"/>
          <w:b/>
          <w:sz w:val="20"/>
          <w:szCs w:val="20"/>
        </w:rPr>
      </w:pPr>
      <w:r w:rsidRPr="00767B75">
        <w:rPr>
          <w:rStyle w:val="A3"/>
          <w:rFonts w:ascii="Century Gothic" w:hAnsi="Century Gothic"/>
          <w:sz w:val="16"/>
          <w:szCs w:val="16"/>
        </w:rPr>
        <w:t>This publication was produced with the support of the United States Agency for International Development (USAID) under the terms of MEASURE Evaluation cooperative agreement AID-OAA-L-14-00004. MEASURE Evaluation is implemented by the Carolina Population Center, University of North Carolina at Chapel Hill in partnership with ICF International; John Snow, Inc.; Management Sciences for Health; Palladium; and Tulane University. Views expressed are not necessarily those of USAID or the United States government.</w:t>
      </w:r>
      <w:r>
        <w:rPr>
          <w:rFonts w:ascii="Century Gothic" w:hAnsi="Century Gothic"/>
          <w:color w:val="211D1E"/>
          <w:sz w:val="16"/>
          <w:szCs w:val="16"/>
        </w:rPr>
        <w:t xml:space="preserve"> </w:t>
      </w:r>
      <w:r w:rsidR="00E75DCA">
        <w:rPr>
          <w:rFonts w:ascii="Century Gothic" w:hAnsi="Century Gothic"/>
          <w:color w:val="211D1E"/>
          <w:sz w:val="16"/>
          <w:szCs w:val="16"/>
        </w:rPr>
        <w:br/>
      </w:r>
      <w:r>
        <w:rPr>
          <w:rFonts w:ascii="Century Gothic" w:hAnsi="Century Gothic"/>
          <w:color w:val="211D1E"/>
          <w:sz w:val="16"/>
          <w:szCs w:val="16"/>
        </w:rPr>
        <w:t>TL-19-30</w:t>
      </w:r>
      <w:r w:rsidR="001B1DD7">
        <w:rPr>
          <w:rFonts w:ascii="Century Gothic" w:hAnsi="Century Gothic"/>
          <w:color w:val="211D1E"/>
          <w:sz w:val="16"/>
          <w:szCs w:val="16"/>
        </w:rPr>
        <w:t>c</w:t>
      </w:r>
      <w:bookmarkStart w:id="1" w:name="_GoBack"/>
      <w:bookmarkEnd w:id="1"/>
    </w:p>
    <w:sectPr w:rsidR="000A7466" w:rsidRPr="00F5006A" w:rsidSect="000B1B6E">
      <w:headerReference w:type="default" r:id="rId9"/>
      <w:footerReference w:type="even" r:id="rId10"/>
      <w:footerReference w:type="default" r:id="rId11"/>
      <w:pgSz w:w="12240" w:h="15840"/>
      <w:pgMar w:top="1440" w:right="1152" w:bottom="1152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EFE401" w14:textId="77777777" w:rsidR="00E57529" w:rsidRDefault="00E57529">
      <w:r>
        <w:separator/>
      </w:r>
    </w:p>
  </w:endnote>
  <w:endnote w:type="continuationSeparator" w:id="0">
    <w:p w14:paraId="48559434" w14:textId="77777777" w:rsidR="00E57529" w:rsidRDefault="00E5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Pro Book">
    <w:altName w:val="Segoe UI"/>
    <w:panose1 w:val="020B0502020204020303"/>
    <w:charset w:val="00"/>
    <w:family w:val="swiss"/>
    <w:notTrueType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50614" w14:textId="70CEB10D" w:rsidR="000C7A52" w:rsidRDefault="007125C1" w:rsidP="0031150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C7A5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56F845" w14:textId="77777777" w:rsidR="000C7A52" w:rsidRDefault="000C7A52">
    <w:pPr>
      <w:pStyle w:val="Footer"/>
    </w:pPr>
  </w:p>
  <w:p w14:paraId="2649BE3A" w14:textId="77777777" w:rsidR="00875766" w:rsidRDefault="0087576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73494742"/>
      <w:docPartObj>
        <w:docPartGallery w:val="Page Numbers (Bottom of Page)"/>
        <w:docPartUnique/>
      </w:docPartObj>
    </w:sdtPr>
    <w:sdtEndPr/>
    <w:sdtContent>
      <w:sdt>
        <w:sdtPr>
          <w:id w:val="753485606"/>
          <w:docPartObj>
            <w:docPartGallery w:val="Page Numbers (Top of Page)"/>
            <w:docPartUnique/>
          </w:docPartObj>
        </w:sdtPr>
        <w:sdtEndPr/>
        <w:sdtContent>
          <w:p w14:paraId="5D0F6732" w14:textId="77777777" w:rsidR="00A24AAC" w:rsidRPr="002010AE" w:rsidRDefault="00A24AAC" w:rsidP="00A24AAC">
            <w:pPr>
              <w:pStyle w:val="Footer"/>
              <w:jc w:val="center"/>
            </w:pPr>
            <w:r w:rsidRPr="00F70AB2">
              <w:rPr>
                <w:rFonts w:asciiTheme="minorHAnsi" w:hAnsiTheme="minorHAnsi"/>
                <w:sz w:val="20"/>
                <w:szCs w:val="20"/>
              </w:rPr>
              <w:t xml:space="preserve">Page </w:t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begin"/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instrText xml:space="preserve"> PAGE </w:instrText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separate"/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t>2</w:t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end"/>
            </w:r>
            <w:r w:rsidRPr="00F70AB2">
              <w:rPr>
                <w:rFonts w:asciiTheme="minorHAnsi" w:hAnsiTheme="minorHAnsi"/>
                <w:sz w:val="20"/>
                <w:szCs w:val="20"/>
              </w:rPr>
              <w:t xml:space="preserve"> of </w:t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begin"/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instrText xml:space="preserve"> NUMPAGES  </w:instrText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separate"/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t>20</w:t>
            </w:r>
            <w:r w:rsidRPr="00F70AB2">
              <w:rPr>
                <w:rFonts w:asciiTheme="minorHAnsi" w:hAnsi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D0BCB8" w14:textId="77777777" w:rsidR="00E57529" w:rsidRDefault="00E57529">
      <w:r>
        <w:separator/>
      </w:r>
    </w:p>
  </w:footnote>
  <w:footnote w:type="continuationSeparator" w:id="0">
    <w:p w14:paraId="3A41CA9B" w14:textId="77777777" w:rsidR="00E57529" w:rsidRDefault="00E57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C840E" w14:textId="12658EB7" w:rsidR="00875766" w:rsidRPr="000B1B6E" w:rsidRDefault="00E070BC" w:rsidP="000B1B6E">
    <w:pPr>
      <w:pStyle w:val="Header"/>
      <w:tabs>
        <w:tab w:val="left" w:pos="6360"/>
      </w:tabs>
      <w:rPr>
        <w:rFonts w:asciiTheme="minorHAnsi" w:hAnsiTheme="minorHAnsi"/>
        <w:b/>
        <w:sz w:val="24"/>
      </w:rPr>
    </w:pPr>
    <w:r w:rsidRPr="00837508">
      <w:rPr>
        <w:rFonts w:asciiTheme="minorHAnsi" w:hAnsiTheme="minorHAnsi"/>
        <w:b/>
        <w:sz w:val="24"/>
      </w:rPr>
      <w:t xml:space="preserve">MEASURE Evaluation </w:t>
    </w:r>
    <w:r w:rsidR="00A24AAC" w:rsidRPr="005B712F">
      <w:rPr>
        <w:rFonts w:asciiTheme="minorHAnsi" w:hAnsiTheme="minorHAnsi"/>
        <w:b/>
        <w:sz w:val="24"/>
      </w:rPr>
      <w:t xml:space="preserve">Questionnaire </w:t>
    </w:r>
    <w:r w:rsidR="00A24AAC">
      <w:rPr>
        <w:rFonts w:asciiTheme="minorHAnsi" w:hAnsiTheme="minorHAnsi"/>
        <w:b/>
        <w:sz w:val="24"/>
      </w:rPr>
      <w:t xml:space="preserve">for </w:t>
    </w:r>
    <w:r w:rsidR="00B671F2">
      <w:rPr>
        <w:rFonts w:asciiTheme="minorHAnsi" w:hAnsiTheme="minorHAnsi"/>
        <w:b/>
        <w:sz w:val="24"/>
      </w:rPr>
      <w:t>Orphans and Vulnerable Children A</w:t>
    </w:r>
    <w:r w:rsidR="00A24AAC">
      <w:rPr>
        <w:rFonts w:asciiTheme="minorHAnsi" w:hAnsiTheme="minorHAnsi"/>
        <w:b/>
        <w:sz w:val="24"/>
      </w:rPr>
      <w:t>ge</w:t>
    </w:r>
    <w:r w:rsidR="00A73D7A">
      <w:rPr>
        <w:rFonts w:asciiTheme="minorHAnsi" w:hAnsiTheme="minorHAnsi"/>
        <w:b/>
        <w:sz w:val="24"/>
      </w:rPr>
      <w:t>s</w:t>
    </w:r>
    <w:r w:rsidR="00A24AAC">
      <w:rPr>
        <w:rFonts w:asciiTheme="minorHAnsi" w:hAnsiTheme="minorHAnsi"/>
        <w:b/>
        <w:sz w:val="24"/>
      </w:rPr>
      <w:t xml:space="preserve"> 1</w:t>
    </w:r>
    <w:r w:rsidR="00D01FAC">
      <w:rPr>
        <w:rFonts w:asciiTheme="minorHAnsi" w:hAnsiTheme="minorHAnsi"/>
        <w:b/>
        <w:sz w:val="24"/>
      </w:rPr>
      <w:t>0</w:t>
    </w:r>
    <w:r w:rsidR="00A73D7A">
      <w:rPr>
        <w:rFonts w:asciiTheme="minorHAnsi" w:hAnsiTheme="minorHAnsi" w:cstheme="minorHAnsi"/>
        <w:b/>
        <w:sz w:val="24"/>
      </w:rPr>
      <w:t>‒</w:t>
    </w:r>
    <w:r w:rsidR="00A24AAC" w:rsidRPr="005B712F">
      <w:rPr>
        <w:rFonts w:asciiTheme="minorHAnsi" w:hAnsiTheme="minorHAnsi"/>
        <w:b/>
        <w:sz w:val="24"/>
      </w:rPr>
      <w:t>17</w:t>
    </w:r>
    <w:r w:rsidR="00A24AAC">
      <w:rPr>
        <w:rFonts w:asciiTheme="minorHAnsi" w:hAnsiTheme="minorHAnsi"/>
        <w:b/>
        <w:sz w:val="24"/>
      </w:rPr>
      <w:t xml:space="preserve"> </w:t>
    </w:r>
    <w:r w:rsidR="00B671F2">
      <w:rPr>
        <w:rFonts w:asciiTheme="minorHAnsi" w:hAnsiTheme="minorHAnsi"/>
        <w:b/>
        <w:sz w:val="24"/>
      </w:rPr>
      <w:t>Y</w:t>
    </w:r>
    <w:r w:rsidR="00A24AAC">
      <w:rPr>
        <w:rFonts w:asciiTheme="minorHAnsi" w:hAnsiTheme="minorHAnsi"/>
        <w:b/>
        <w:sz w:val="24"/>
      </w:rPr>
      <w:t>ears</w:t>
    </w:r>
    <w:r w:rsidR="00C30C2C">
      <w:rPr>
        <w:rFonts w:asciiTheme="minorHAnsi" w:hAnsiTheme="minorHAnsi"/>
        <w:b/>
        <w:sz w:val="24"/>
      </w:rPr>
      <w:t>, Version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BF7E8A"/>
    <w:multiLevelType w:val="hybridMultilevel"/>
    <w:tmpl w:val="B07C0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975ED"/>
    <w:multiLevelType w:val="hybridMultilevel"/>
    <w:tmpl w:val="C0F86BFA"/>
    <w:lvl w:ilvl="0" w:tplc="BD5E2F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A76B4"/>
    <w:multiLevelType w:val="hybridMultilevel"/>
    <w:tmpl w:val="58F28EC6"/>
    <w:lvl w:ilvl="0" w:tplc="BD5E2F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448"/>
    <w:rsid w:val="00042308"/>
    <w:rsid w:val="000906A7"/>
    <w:rsid w:val="000A7466"/>
    <w:rsid w:val="000B1B6E"/>
    <w:rsid w:val="000C7A52"/>
    <w:rsid w:val="000D5B0B"/>
    <w:rsid w:val="00107F62"/>
    <w:rsid w:val="0011136F"/>
    <w:rsid w:val="00120DB7"/>
    <w:rsid w:val="00122699"/>
    <w:rsid w:val="0015566B"/>
    <w:rsid w:val="00165C7B"/>
    <w:rsid w:val="001A0571"/>
    <w:rsid w:val="001B1DD7"/>
    <w:rsid w:val="001C6E68"/>
    <w:rsid w:val="001D6BC4"/>
    <w:rsid w:val="001F2E16"/>
    <w:rsid w:val="002113C5"/>
    <w:rsid w:val="00232F88"/>
    <w:rsid w:val="00235C62"/>
    <w:rsid w:val="00265933"/>
    <w:rsid w:val="002803C2"/>
    <w:rsid w:val="0028484B"/>
    <w:rsid w:val="00296C0F"/>
    <w:rsid w:val="002D5490"/>
    <w:rsid w:val="00311503"/>
    <w:rsid w:val="003331CA"/>
    <w:rsid w:val="00344900"/>
    <w:rsid w:val="0036010B"/>
    <w:rsid w:val="003612C9"/>
    <w:rsid w:val="003A1EC9"/>
    <w:rsid w:val="003B6F6E"/>
    <w:rsid w:val="003F064B"/>
    <w:rsid w:val="003F3D3D"/>
    <w:rsid w:val="0040670B"/>
    <w:rsid w:val="004248DF"/>
    <w:rsid w:val="00461D16"/>
    <w:rsid w:val="00464DAF"/>
    <w:rsid w:val="00477AC1"/>
    <w:rsid w:val="004A3A3B"/>
    <w:rsid w:val="004B7636"/>
    <w:rsid w:val="005327E1"/>
    <w:rsid w:val="00543845"/>
    <w:rsid w:val="0055695E"/>
    <w:rsid w:val="005A3725"/>
    <w:rsid w:val="00630448"/>
    <w:rsid w:val="00655527"/>
    <w:rsid w:val="006613A3"/>
    <w:rsid w:val="00673B3D"/>
    <w:rsid w:val="006927BC"/>
    <w:rsid w:val="006D5CAE"/>
    <w:rsid w:val="006E0D38"/>
    <w:rsid w:val="0070029B"/>
    <w:rsid w:val="007125C1"/>
    <w:rsid w:val="0073049F"/>
    <w:rsid w:val="00794B85"/>
    <w:rsid w:val="007E4A49"/>
    <w:rsid w:val="007E6863"/>
    <w:rsid w:val="007F053E"/>
    <w:rsid w:val="007F1293"/>
    <w:rsid w:val="00812FFF"/>
    <w:rsid w:val="00875766"/>
    <w:rsid w:val="00881B1A"/>
    <w:rsid w:val="00882B72"/>
    <w:rsid w:val="00885C67"/>
    <w:rsid w:val="008F5A52"/>
    <w:rsid w:val="0091371C"/>
    <w:rsid w:val="009167DB"/>
    <w:rsid w:val="00923757"/>
    <w:rsid w:val="00927A44"/>
    <w:rsid w:val="00936C96"/>
    <w:rsid w:val="00936F0A"/>
    <w:rsid w:val="009406D5"/>
    <w:rsid w:val="00950024"/>
    <w:rsid w:val="0095051E"/>
    <w:rsid w:val="009531B7"/>
    <w:rsid w:val="00966982"/>
    <w:rsid w:val="00995006"/>
    <w:rsid w:val="009A435F"/>
    <w:rsid w:val="009B3B54"/>
    <w:rsid w:val="00A01E7C"/>
    <w:rsid w:val="00A242AF"/>
    <w:rsid w:val="00A24AAC"/>
    <w:rsid w:val="00A25BCD"/>
    <w:rsid w:val="00A26BA8"/>
    <w:rsid w:val="00A44AD7"/>
    <w:rsid w:val="00A528B5"/>
    <w:rsid w:val="00A73D7A"/>
    <w:rsid w:val="00A92D69"/>
    <w:rsid w:val="00AD07BB"/>
    <w:rsid w:val="00AD5C9E"/>
    <w:rsid w:val="00AE12BA"/>
    <w:rsid w:val="00AE6248"/>
    <w:rsid w:val="00B14E4D"/>
    <w:rsid w:val="00B314E2"/>
    <w:rsid w:val="00B671F2"/>
    <w:rsid w:val="00B774F4"/>
    <w:rsid w:val="00B86BC9"/>
    <w:rsid w:val="00BB7245"/>
    <w:rsid w:val="00BC6F9A"/>
    <w:rsid w:val="00BD4747"/>
    <w:rsid w:val="00BD79AA"/>
    <w:rsid w:val="00BE0D55"/>
    <w:rsid w:val="00BE64B1"/>
    <w:rsid w:val="00BF5107"/>
    <w:rsid w:val="00C30C2C"/>
    <w:rsid w:val="00C340AA"/>
    <w:rsid w:val="00C658E3"/>
    <w:rsid w:val="00CC2733"/>
    <w:rsid w:val="00CF13BC"/>
    <w:rsid w:val="00D01FAC"/>
    <w:rsid w:val="00D05E07"/>
    <w:rsid w:val="00D4751B"/>
    <w:rsid w:val="00D53EE9"/>
    <w:rsid w:val="00D97E62"/>
    <w:rsid w:val="00DE3E00"/>
    <w:rsid w:val="00DE4EEF"/>
    <w:rsid w:val="00DF19F0"/>
    <w:rsid w:val="00DF1CA2"/>
    <w:rsid w:val="00DF3003"/>
    <w:rsid w:val="00DF5B3D"/>
    <w:rsid w:val="00DF7585"/>
    <w:rsid w:val="00E06730"/>
    <w:rsid w:val="00E070BC"/>
    <w:rsid w:val="00E254D0"/>
    <w:rsid w:val="00E45E83"/>
    <w:rsid w:val="00E478B6"/>
    <w:rsid w:val="00E57529"/>
    <w:rsid w:val="00E75DCA"/>
    <w:rsid w:val="00E96484"/>
    <w:rsid w:val="00EA4067"/>
    <w:rsid w:val="00EA7351"/>
    <w:rsid w:val="00EA768F"/>
    <w:rsid w:val="00EE0564"/>
    <w:rsid w:val="00EE4DCD"/>
    <w:rsid w:val="00EF0085"/>
    <w:rsid w:val="00F32053"/>
    <w:rsid w:val="00F37900"/>
    <w:rsid w:val="00F5006A"/>
    <w:rsid w:val="00F62C84"/>
    <w:rsid w:val="00F70AB2"/>
    <w:rsid w:val="00FA71FB"/>
    <w:rsid w:val="00FC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A558D8"/>
  <w15:docId w15:val="{9F9A870D-6DE8-47D6-8D6F-A3597174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950024"/>
    <w:rPr>
      <w:sz w:val="22"/>
      <w:szCs w:val="24"/>
    </w:rPr>
  </w:style>
  <w:style w:type="paragraph" w:styleId="Heading1">
    <w:name w:val="heading 1"/>
    <w:next w:val="Normal"/>
    <w:qFormat/>
    <w:rsid w:val="00344900"/>
    <w:pPr>
      <w:keepNext/>
      <w:spacing w:before="320" w:after="220"/>
      <w:outlineLvl w:val="0"/>
    </w:pPr>
    <w:rPr>
      <w:rFonts w:ascii="Century Gothic" w:hAnsi="Century Gothic" w:cs="Arial"/>
      <w:b/>
      <w:bCs/>
      <w:caps/>
      <w:kern w:val="32"/>
      <w:sz w:val="32"/>
      <w:szCs w:val="32"/>
    </w:rPr>
  </w:style>
  <w:style w:type="paragraph" w:styleId="Heading2">
    <w:name w:val="heading 2"/>
    <w:next w:val="Normal"/>
    <w:qFormat/>
    <w:rsid w:val="00344900"/>
    <w:pPr>
      <w:keepNext/>
      <w:spacing w:after="120"/>
      <w:outlineLvl w:val="1"/>
    </w:pPr>
    <w:rPr>
      <w:rFonts w:ascii="Century Gothic" w:hAnsi="Century Gothic" w:cs="Arial"/>
      <w:b/>
      <w:bCs/>
      <w:iCs/>
      <w:sz w:val="28"/>
      <w:szCs w:val="28"/>
    </w:rPr>
  </w:style>
  <w:style w:type="paragraph" w:styleId="Heading3">
    <w:name w:val="heading 3"/>
    <w:next w:val="Normal"/>
    <w:qFormat/>
    <w:rsid w:val="004B7636"/>
    <w:pPr>
      <w:keepNext/>
      <w:spacing w:after="60"/>
      <w:outlineLvl w:val="2"/>
    </w:pPr>
    <w:rPr>
      <w:rFonts w:ascii="Century Gothic" w:hAnsi="Century Gothic" w:cs="Arial"/>
      <w:b/>
      <w:bCs/>
      <w:i/>
      <w:sz w:val="22"/>
      <w:szCs w:val="26"/>
    </w:rPr>
  </w:style>
  <w:style w:type="paragraph" w:styleId="Heading4">
    <w:name w:val="heading 4"/>
    <w:next w:val="Normal"/>
    <w:qFormat/>
    <w:rsid w:val="00344900"/>
    <w:pPr>
      <w:keepNext/>
      <w:outlineLvl w:val="3"/>
    </w:pPr>
    <w:rPr>
      <w:rFonts w:ascii="Century Gothic" w:hAnsi="Century Gothic"/>
      <w:bCs/>
      <w:i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950024"/>
    <w:rPr>
      <w:sz w:val="20"/>
      <w:szCs w:val="20"/>
    </w:rPr>
  </w:style>
  <w:style w:type="character" w:styleId="FootnoteReference">
    <w:name w:val="footnote reference"/>
    <w:basedOn w:val="DefaultParagraphFont"/>
    <w:semiHidden/>
    <w:rsid w:val="00950024"/>
    <w:rPr>
      <w:vertAlign w:val="superscript"/>
    </w:rPr>
  </w:style>
  <w:style w:type="paragraph" w:styleId="Footer">
    <w:name w:val="footer"/>
    <w:aliases w:val="Char"/>
    <w:basedOn w:val="Normal"/>
    <w:link w:val="FooterChar"/>
    <w:uiPriority w:val="99"/>
    <w:rsid w:val="000C7A52"/>
    <w:pPr>
      <w:tabs>
        <w:tab w:val="center" w:pos="4320"/>
        <w:tab w:val="right" w:pos="8640"/>
      </w:tabs>
    </w:pPr>
    <w:rPr>
      <w:sz w:val="18"/>
    </w:rPr>
  </w:style>
  <w:style w:type="character" w:styleId="PageNumber">
    <w:name w:val="page number"/>
    <w:basedOn w:val="DefaultParagraphFont"/>
    <w:rsid w:val="000C7A52"/>
    <w:rPr>
      <w:sz w:val="22"/>
    </w:rPr>
  </w:style>
  <w:style w:type="character" w:styleId="Emphasis">
    <w:name w:val="Emphasis"/>
    <w:basedOn w:val="DefaultParagraphFont"/>
    <w:qFormat/>
    <w:rsid w:val="00344900"/>
    <w:rPr>
      <w:i/>
      <w:iCs/>
    </w:rPr>
  </w:style>
  <w:style w:type="paragraph" w:styleId="Header">
    <w:name w:val="header"/>
    <w:basedOn w:val="Normal"/>
    <w:link w:val="HeaderChar"/>
    <w:rsid w:val="00BD79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D79AA"/>
    <w:rPr>
      <w:sz w:val="22"/>
      <w:szCs w:val="24"/>
    </w:rPr>
  </w:style>
  <w:style w:type="table" w:styleId="TableGrid">
    <w:name w:val="Table Grid"/>
    <w:basedOn w:val="TableNormal"/>
    <w:uiPriority w:val="39"/>
    <w:rsid w:val="001A05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5569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5695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semiHidden/>
    <w:unhideWhenUsed/>
    <w:rsid w:val="0055695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569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5695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569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5695E"/>
    <w:rPr>
      <w:b/>
      <w:bCs/>
    </w:rPr>
  </w:style>
  <w:style w:type="paragraph" w:styleId="Revision">
    <w:name w:val="Revision"/>
    <w:hidden/>
    <w:uiPriority w:val="99"/>
    <w:semiHidden/>
    <w:rsid w:val="00E070BC"/>
    <w:rPr>
      <w:sz w:val="22"/>
      <w:szCs w:val="24"/>
    </w:rPr>
  </w:style>
  <w:style w:type="character" w:styleId="Hyperlink">
    <w:name w:val="Hyperlink"/>
    <w:basedOn w:val="DefaultParagraphFont"/>
    <w:unhideWhenUsed/>
    <w:rsid w:val="00BE64B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64B1"/>
    <w:rPr>
      <w:color w:val="808080"/>
      <w:shd w:val="clear" w:color="auto" w:fill="E6E6E6"/>
    </w:rPr>
  </w:style>
  <w:style w:type="character" w:customStyle="1" w:styleId="FooterChar">
    <w:name w:val="Footer Char"/>
    <w:aliases w:val="Char Char"/>
    <w:link w:val="Footer"/>
    <w:uiPriority w:val="99"/>
    <w:rsid w:val="005A3725"/>
    <w:rPr>
      <w:sz w:val="18"/>
      <w:szCs w:val="24"/>
    </w:rPr>
  </w:style>
  <w:style w:type="character" w:customStyle="1" w:styleId="A3">
    <w:name w:val="A3"/>
    <w:uiPriority w:val="99"/>
    <w:rsid w:val="000A7466"/>
    <w:rPr>
      <w:rFonts w:cs="Futura LT Pro Book"/>
      <w:color w:val="211D1E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2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6EB1F-B157-4681-9F92-250331A8A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1111</Words>
  <Characters>5435</Characters>
  <Application>Microsoft Office Word</Application>
  <DocSecurity>4</DocSecurity>
  <Lines>319</Lines>
  <Paragraphs>130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Futures Group</Company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Jenifer Chapman</dc:creator>
  <cp:keywords/>
  <dc:description/>
  <cp:lastModifiedBy>Hoover, Donald Wayne</cp:lastModifiedBy>
  <cp:revision>2</cp:revision>
  <cp:lastPrinted>2018-06-13T20:02:00Z</cp:lastPrinted>
  <dcterms:created xsi:type="dcterms:W3CDTF">2019-09-10T18:41:00Z</dcterms:created>
  <dcterms:modified xsi:type="dcterms:W3CDTF">2019-09-10T18:41:00Z</dcterms:modified>
</cp:coreProperties>
</file>